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855F9" w:rsidTr="00E75101">
        <w:tc>
          <w:tcPr>
            <w:tcW w:w="10682" w:type="dxa"/>
          </w:tcPr>
          <w:p w:rsidR="004855F9" w:rsidRPr="007902A0" w:rsidRDefault="00B43462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445A8C" wp14:editId="34526967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107950</wp:posOffset>
                      </wp:positionV>
                      <wp:extent cx="1619250" cy="581025"/>
                      <wp:effectExtent l="0" t="0" r="1905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3462" w:rsidRPr="00765CF9" w:rsidRDefault="00B43462" w:rsidP="00F672AF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  <w:r w:rsidRPr="00D44AFC"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  <w:t xml:space="preserve">Logo </w:t>
                                  </w:r>
                                  <w:r w:rsidRPr="00D44AFC"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  <w:t>บริษัท</w:t>
                                  </w:r>
                                  <w:r w:rsidRPr="00D44AFC"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>ผู้รับเหมาที่จะส่งมอบพื้นที่</w:t>
                                  </w:r>
                                  <w:r w:rsidR="00993FEC"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D44AFC"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>/ งาน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202.5pt;margin-top:8.5pt;width:127.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" fillcolor="white [3201]" strokeweight=".5pt">
                      <v:textbox>
                        <w:txbxContent>
                          <w:p w:rsidR="00B43462" w:rsidRPr="00765CF9" w:rsidRDefault="00B43462" w:rsidP="00F672AF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D44AFC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Logo </w:t>
                            </w:r>
                            <w:r w:rsidRPr="00D44AFC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บริษัท</w:t>
                            </w:r>
                            <w:r w:rsidRPr="00D44AFC"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ผู้รับเหมาที่จะส่งมอบพื้นที่</w:t>
                            </w:r>
                            <w:r w:rsidR="00993FEC"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44AFC"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/ งาน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55F9" w:rsidRPr="007902A0" w:rsidRDefault="00036F30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CA0A98" wp14:editId="340565AD">
                      <wp:simplePos x="0" y="0"/>
                      <wp:positionH relativeFrom="column">
                        <wp:posOffset>5248275</wp:posOffset>
                      </wp:positionH>
                      <wp:positionV relativeFrom="paragraph">
                        <wp:posOffset>172720</wp:posOffset>
                      </wp:positionV>
                      <wp:extent cx="1343025" cy="0"/>
                      <wp:effectExtent l="0" t="0" r="9525" b="19050"/>
                      <wp:wrapNone/>
                      <wp:docPr id="2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3.25pt,13.6pt" to="51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" strokecolor="black [3213]"/>
                  </w:pict>
                </mc:Fallback>
              </mc:AlternateContent>
            </w:r>
            <w:r w:rsidR="00707C06">
              <w:rPr>
                <w:rFonts w:ascii="Angsana New" w:hAnsi="Angsana New" w:cs="Angsana New"/>
                <w:sz w:val="28"/>
              </w:rPr>
              <w:t xml:space="preserve"> </w:t>
            </w:r>
            <w:r w:rsidR="00765CF9">
              <w:rPr>
                <w:rFonts w:ascii="Angsana New" w:hAnsi="Angsana New" w:cs="Angsana New" w:hint="cs"/>
                <w:sz w:val="28"/>
                <w:cs/>
              </w:rPr>
              <w:t xml:space="preserve">บริษัท </w:t>
            </w:r>
            <w:r w:rsidR="00765CF9">
              <w:rPr>
                <w:rFonts w:ascii="Angsana New" w:hAnsi="Angsana New" w:cs="Angsana New"/>
                <w:sz w:val="28"/>
              </w:rPr>
              <w:t xml:space="preserve">: </w:t>
            </w:r>
            <w:r w:rsidR="00F53F0B" w:rsidRPr="00F53F0B">
              <w:rPr>
                <w:rFonts w:ascii="Angsana New" w:hAnsi="Angsana New" w:cs="Angsana New"/>
                <w:b/>
                <w:bCs/>
                <w:sz w:val="28"/>
                <w:u w:val="single"/>
              </w:rPr>
              <w:t>(</w:t>
            </w:r>
            <w:r w:rsidR="00F53F0B" w:rsidRPr="00F53F0B">
              <w:rPr>
                <w:rFonts w:ascii="Angsana New" w:hAnsi="Angsana New" w:cs="Angsana New" w:hint="cs"/>
                <w:b/>
                <w:bCs/>
                <w:sz w:val="28"/>
                <w:u w:val="single"/>
                <w:cs/>
              </w:rPr>
              <w:t>ผู้รับเหมาที่จะส่งมอบพื้นที่</w:t>
            </w:r>
            <w:r w:rsidR="00993FEC">
              <w:rPr>
                <w:rFonts w:ascii="Angsana New" w:hAnsi="Angsana New" w:cs="Angsana New" w:hint="cs"/>
                <w:b/>
                <w:bCs/>
                <w:sz w:val="28"/>
                <w:u w:val="single"/>
                <w:cs/>
              </w:rPr>
              <w:t xml:space="preserve"> </w:t>
            </w:r>
            <w:r w:rsidR="00F53F0B" w:rsidRPr="00F53F0B">
              <w:rPr>
                <w:rFonts w:ascii="Angsana New" w:hAnsi="Angsana New" w:cs="Angsana New" w:hint="cs"/>
                <w:b/>
                <w:bCs/>
                <w:sz w:val="28"/>
                <w:u w:val="single"/>
                <w:cs/>
              </w:rPr>
              <w:t>/ งาน</w:t>
            </w:r>
            <w:r w:rsidR="00F53F0B" w:rsidRPr="00F53F0B">
              <w:rPr>
                <w:rFonts w:ascii="Angsana New" w:hAnsi="Angsana New" w:cs="Angsana New"/>
                <w:b/>
                <w:bCs/>
                <w:sz w:val="28"/>
                <w:u w:val="single"/>
              </w:rPr>
              <w:t>)</w:t>
            </w:r>
            <w:r w:rsidR="00707C06">
              <w:rPr>
                <w:rFonts w:ascii="Angsana New" w:hAnsi="Angsana New" w:cs="Angsana New"/>
                <w:sz w:val="28"/>
              </w:rPr>
              <w:t xml:space="preserve">                                                                       </w:t>
            </w:r>
            <w:r w:rsidR="00F53F0B">
              <w:rPr>
                <w:rFonts w:ascii="Angsana New" w:hAnsi="Angsana New" w:cs="Angsana New"/>
                <w:sz w:val="28"/>
              </w:rPr>
              <w:t xml:space="preserve">                           </w:t>
            </w:r>
            <w:r w:rsidR="00707C06">
              <w:rPr>
                <w:rFonts w:ascii="Angsana New" w:hAnsi="Angsana New" w:cs="Angsana New" w:hint="cs"/>
                <w:sz w:val="28"/>
                <w:cs/>
              </w:rPr>
              <w:t xml:space="preserve">เลขที่ </w:t>
            </w:r>
            <w:r w:rsidR="00707C06">
              <w:rPr>
                <w:rFonts w:ascii="Angsana New" w:hAnsi="Angsana New" w:cs="Angsana New"/>
                <w:sz w:val="28"/>
              </w:rPr>
              <w:t xml:space="preserve">: </w:t>
            </w:r>
          </w:p>
          <w:p w:rsidR="00B43462" w:rsidRPr="001267E1" w:rsidRDefault="001267E1" w:rsidP="00A4572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                                                                                            </w:t>
            </w:r>
            <w:r w:rsidR="00036F30">
              <w:rPr>
                <w:rFonts w:ascii="Angsana New" w:hAnsi="Angsana New" w:cs="Angsana New"/>
                <w:b/>
                <w:bCs/>
                <w:sz w:val="28"/>
              </w:rPr>
              <w:t xml:space="preserve">                 </w:t>
            </w:r>
            <w:r w:rsidR="00C25870">
              <w:rPr>
                <w:rFonts w:ascii="Angsana New" w:hAnsi="Angsana New" w:cs="Angsana New"/>
                <w:b/>
                <w:bCs/>
                <w:sz w:val="28"/>
              </w:rPr>
              <w:t xml:space="preserve">        </w:t>
            </w:r>
            <w:r w:rsidR="00A45723">
              <w:rPr>
                <w:rFonts w:ascii="Angsana New" w:hAnsi="Angsana New" w:cs="Angsana New" w:hint="cs"/>
                <w:sz w:val="28"/>
                <w:cs/>
              </w:rPr>
              <w:t xml:space="preserve">                                               </w:t>
            </w:r>
            <w:r w:rsidRPr="001267E1">
              <w:rPr>
                <w:rFonts w:ascii="Angsana New" w:hAnsi="Angsana New" w:cs="Angsana New" w:hint="cs"/>
                <w:sz w:val="28"/>
                <w:cs/>
              </w:rPr>
              <w:t>วันที่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/>
                <w:sz w:val="28"/>
              </w:rPr>
              <w:t xml:space="preserve">: </w:t>
            </w:r>
            <w:r w:rsidR="00036F30">
              <w:rPr>
                <w:rFonts w:ascii="Angsana New" w:hAnsi="Angsana New" w:cs="Angsana New"/>
                <w:sz w:val="28"/>
              </w:rPr>
              <w:t xml:space="preserve">  </w:t>
            </w:r>
            <w:r w:rsidR="00A45723" w:rsidRPr="004B169E">
              <w:rPr>
                <w:rFonts w:ascii="Angsana New" w:hAnsi="Angsana New" w:cs="Angsana New"/>
                <w:sz w:val="28"/>
              </w:rPr>
              <w:t>_____</w:t>
            </w:r>
            <w:r w:rsidR="00A45723">
              <w:rPr>
                <w:rFonts w:ascii="Angsana New" w:hAnsi="Angsana New" w:cs="Angsana New"/>
                <w:sz w:val="28"/>
              </w:rPr>
              <w:t>__</w:t>
            </w:r>
            <w:r w:rsidR="00A45723" w:rsidRPr="004B169E">
              <w:rPr>
                <w:rFonts w:ascii="Angsana New" w:hAnsi="Angsana New" w:cs="Angsana New"/>
                <w:sz w:val="28"/>
              </w:rPr>
              <w:t>/______</w:t>
            </w:r>
            <w:r w:rsidR="00A45723">
              <w:rPr>
                <w:rFonts w:ascii="Angsana New" w:hAnsi="Angsana New" w:cs="Angsana New"/>
                <w:sz w:val="28"/>
              </w:rPr>
              <w:t>_</w:t>
            </w:r>
            <w:r w:rsidR="00A45723" w:rsidRPr="004B169E">
              <w:rPr>
                <w:rFonts w:ascii="Angsana New" w:hAnsi="Angsana New" w:cs="Angsana New"/>
                <w:sz w:val="28"/>
              </w:rPr>
              <w:t>/_____</w:t>
            </w:r>
            <w:r w:rsidR="00A45723">
              <w:rPr>
                <w:rFonts w:ascii="Angsana New" w:hAnsi="Angsana New" w:cs="Angsana New"/>
                <w:sz w:val="28"/>
              </w:rPr>
              <w:t>__</w:t>
            </w:r>
            <w:r w:rsidR="00036F30">
              <w:rPr>
                <w:rFonts w:ascii="Angsana New" w:hAnsi="Angsana New" w:cs="Angsana New"/>
                <w:sz w:val="28"/>
              </w:rPr>
              <w:t xml:space="preserve">    </w:t>
            </w:r>
            <w:r w:rsidR="00C25870">
              <w:rPr>
                <w:rFonts w:ascii="Angsana New" w:hAnsi="Angsana New" w:cs="Angsana New"/>
                <w:sz w:val="28"/>
              </w:rPr>
              <w:t xml:space="preserve">             </w:t>
            </w:r>
          </w:p>
          <w:p w:rsidR="004855F9" w:rsidRPr="007902A0" w:rsidRDefault="00C25870" w:rsidP="00C25870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7D7089" wp14:editId="04531FA0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229235</wp:posOffset>
                      </wp:positionV>
                      <wp:extent cx="1343025" cy="0"/>
                      <wp:effectExtent l="0" t="0" r="9525" b="19050"/>
                      <wp:wrapNone/>
                      <wp:docPr id="9" name="ตัวเชื่อมต่อ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9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pt,18.05pt" to="336.7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" strokecolor="black [3213]"/>
                  </w:pict>
                </mc:Fallback>
              </mc:AlternateContent>
            </w:r>
            <w:r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 xml:space="preserve">                                                               </w:t>
            </w:r>
            <w:r w:rsidR="0034403D" w:rsidRPr="00765CF9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โครงการ</w:t>
            </w:r>
            <w:r w:rsidR="004855F9" w:rsidRPr="007902A0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              </w:t>
            </w:r>
          </w:p>
          <w:p w:rsidR="006018EA" w:rsidRPr="00993FEC" w:rsidRDefault="00765CF9" w:rsidP="00765CF9">
            <w:pPr>
              <w:jc w:val="center"/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</w:pPr>
            <w:r w:rsidRPr="00993FEC">
              <w:rPr>
                <w:rFonts w:ascii="Angsana New" w:hAnsi="Angsana New" w:cs="Angsana New" w:hint="cs"/>
                <w:b/>
                <w:bCs/>
                <w:sz w:val="40"/>
                <w:szCs w:val="40"/>
                <w:cs/>
              </w:rPr>
              <w:t>เอกสารส่งมอบพื้นที่ / งานระหว่างผู้รับเหมาก่อสร้าง</w:t>
            </w:r>
          </w:p>
          <w:p w:rsidR="00D453B2" w:rsidRDefault="0027296D" w:rsidP="00786AC7">
            <w:pPr>
              <w:rPr>
                <w:rFonts w:ascii="Angsana New" w:hAnsi="Angsana New" w:cs="Angsana New"/>
                <w:sz w:val="28"/>
              </w:rPr>
            </w:pPr>
            <w:r w:rsidRPr="007902A0">
              <w:rPr>
                <w:rFonts w:ascii="Angsana New" w:hAnsi="Angsana New" w:cs="Angsana New"/>
                <w:noProof/>
                <w:sz w:val="28"/>
              </w:rPr>
              <w:t xml:space="preserve"> </w:t>
            </w:r>
            <w:r w:rsidR="00F672AF">
              <w:rPr>
                <w:rFonts w:ascii="Angsana New" w:hAnsi="Angsana New" w:cs="Angsana New" w:hint="cs"/>
                <w:sz w:val="28"/>
                <w:cs/>
              </w:rPr>
              <w:t>ส่งมอบ</w:t>
            </w:r>
            <w:r w:rsidR="002E5FB9">
              <w:rPr>
                <w:rFonts w:ascii="Angsana New" w:hAnsi="Angsana New" w:cs="Angsana New" w:hint="cs"/>
                <w:sz w:val="28"/>
                <w:cs/>
              </w:rPr>
              <w:t>พื้นที่</w:t>
            </w:r>
            <w:r w:rsidR="00E07AFF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2E5FB9">
              <w:rPr>
                <w:rFonts w:ascii="Angsana New" w:hAnsi="Angsana New" w:cs="Angsana New" w:hint="cs"/>
                <w:sz w:val="28"/>
                <w:cs/>
              </w:rPr>
              <w:t>/ งาน</w:t>
            </w:r>
            <w:r w:rsidR="00F672AF">
              <w:rPr>
                <w:rFonts w:ascii="Angsana New" w:hAnsi="Angsana New" w:cs="Angsana New"/>
                <w:sz w:val="28"/>
              </w:rPr>
              <w:t xml:space="preserve"> :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25"/>
              <w:gridCol w:w="5226"/>
            </w:tblGrid>
            <w:tr w:rsidR="002E5FB9" w:rsidRPr="001B4BB5" w:rsidTr="002E5FB9">
              <w:tc>
                <w:tcPr>
                  <w:tcW w:w="5225" w:type="dxa"/>
                  <w:vAlign w:val="center"/>
                </w:tcPr>
                <w:p w:rsidR="002E5FB9" w:rsidRPr="00E34001" w:rsidRDefault="002E5FB9" w:rsidP="002E5FB9">
                  <w:pPr>
                    <w:rPr>
                      <w:rFonts w:ascii="Angsana New" w:hAnsi="Angsana New" w:cs="Angsana New"/>
                      <w:sz w:val="18"/>
                      <w:szCs w:val="18"/>
                      <w:cs/>
                    </w:rPr>
                  </w:pP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sym w:font="Wingdings 2" w:char="F0A3"/>
                  </w: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8762C4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ตีไลน์</w:t>
                  </w:r>
                  <w:proofErr w:type="spellEnd"/>
                  <w:r w:rsidR="008762C4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เพื่องานก่ออิฐผนัง/ ผนังเบา</w:t>
                  </w:r>
                </w:p>
              </w:tc>
              <w:tc>
                <w:tcPr>
                  <w:tcW w:w="5226" w:type="dxa"/>
                  <w:vAlign w:val="center"/>
                </w:tcPr>
                <w:p w:rsidR="002E5FB9" w:rsidRPr="00E34001" w:rsidRDefault="002E5FB9" w:rsidP="002E5FB9">
                  <w:pPr>
                    <w:rPr>
                      <w:rFonts w:ascii="Angsana New" w:hAnsi="Angsana New" w:cs="Angsana New"/>
                      <w:sz w:val="18"/>
                      <w:szCs w:val="18"/>
                      <w:cs/>
                    </w:rPr>
                  </w:pP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sym w:font="Wingdings 2" w:char="F0A3"/>
                  </w:r>
                  <w:r w:rsidR="007D1F94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D1F94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ตีไลน์</w:t>
                  </w:r>
                  <w:proofErr w:type="spellEnd"/>
                  <w:r w:rsidR="007D1F94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เพื่อติดตั้งงานระบบในผนัง</w:t>
                  </w:r>
                </w:p>
              </w:tc>
            </w:tr>
            <w:tr w:rsidR="002E5FB9" w:rsidRPr="001B4BB5" w:rsidTr="002E5FB9">
              <w:tc>
                <w:tcPr>
                  <w:tcW w:w="5225" w:type="dxa"/>
                  <w:vAlign w:val="center"/>
                </w:tcPr>
                <w:p w:rsidR="002E5FB9" w:rsidRPr="00E34001" w:rsidRDefault="002E5FB9" w:rsidP="008762C4">
                  <w:pPr>
                    <w:rPr>
                      <w:rFonts w:ascii="Angsana New" w:hAnsi="Angsana New" w:cs="Angsana New"/>
                      <w:sz w:val="18"/>
                      <w:szCs w:val="18"/>
                      <w:cs/>
                    </w:rPr>
                  </w:pP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sym w:font="Wingdings 2" w:char="F0A3"/>
                  </w:r>
                  <w:r w:rsidR="008762C4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</w:t>
                  </w:r>
                  <w:r w:rsidR="008762C4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ผนังเพื่อติดตั้งงานระบบในผนัง</w:t>
                  </w:r>
                </w:p>
              </w:tc>
              <w:tc>
                <w:tcPr>
                  <w:tcW w:w="5226" w:type="dxa"/>
                  <w:vAlign w:val="center"/>
                </w:tcPr>
                <w:p w:rsidR="002E5FB9" w:rsidRPr="00E34001" w:rsidRDefault="002E5FB9" w:rsidP="002E5FB9">
                  <w:pPr>
                    <w:rPr>
                      <w:rFonts w:ascii="Angsana New" w:hAnsi="Angsana New" w:cs="Angsana New"/>
                      <w:sz w:val="18"/>
                      <w:szCs w:val="18"/>
                      <w:cs/>
                    </w:rPr>
                  </w:pP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sym w:font="Wingdings 2" w:char="F0A3"/>
                  </w:r>
                  <w:r w:rsidR="00CF7F10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</w:t>
                  </w:r>
                  <w:r w:rsidR="00CF7F10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งานระบบในผนังเพื่องานก่ออิฐ/ ฉาบ/ ผนังเบา</w:t>
                  </w:r>
                </w:p>
              </w:tc>
            </w:tr>
            <w:tr w:rsidR="00224EB9" w:rsidRPr="001B4BB5" w:rsidTr="00224EB9">
              <w:tc>
                <w:tcPr>
                  <w:tcW w:w="5225" w:type="dxa"/>
                </w:tcPr>
                <w:p w:rsidR="00224EB9" w:rsidRPr="00E34001" w:rsidRDefault="00224EB9" w:rsidP="00224EB9">
                  <w:pPr>
                    <w:rPr>
                      <w:rFonts w:ascii="Angsana New" w:hAnsi="Angsana New" w:cs="Angsana New"/>
                      <w:sz w:val="18"/>
                      <w:szCs w:val="18"/>
                      <w:cs/>
                    </w:rPr>
                  </w:pP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sym w:font="Wingdings 2" w:char="F0A3"/>
                  </w: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</w:t>
                  </w:r>
                  <w:r w:rsidR="009C6CE4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โครงสร้างเพื่อติดตั้งผนัง</w:t>
                  </w:r>
                  <w:r w:rsidR="00FC5BAC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ภายนอก</w:t>
                  </w:r>
                  <w:r w:rsidR="009C6CE4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สำเร็</w:t>
                  </w:r>
                  <w:r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จรูป</w:t>
                  </w:r>
                </w:p>
              </w:tc>
              <w:tc>
                <w:tcPr>
                  <w:tcW w:w="5226" w:type="dxa"/>
                </w:tcPr>
                <w:p w:rsidR="00224EB9" w:rsidRPr="00E34001" w:rsidRDefault="00224EB9" w:rsidP="00D8362C">
                  <w:pPr>
                    <w:rPr>
                      <w:rFonts w:ascii="Angsana New" w:hAnsi="Angsana New" w:cs="Angsana New"/>
                      <w:sz w:val="18"/>
                      <w:szCs w:val="18"/>
                    </w:rPr>
                  </w:pP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sym w:font="Wingdings 2" w:char="F0A3"/>
                  </w:r>
                  <w:r w:rsidR="00CF7F10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</w:t>
                  </w:r>
                  <w:r w:rsidR="00CF7F10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โครงสร้างเพื่อติดตั้งงานกระจกอลูมิเนียม</w:t>
                  </w:r>
                  <w:r w:rsidR="00E34001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 xml:space="preserve"> หรือ</w:t>
                  </w:r>
                  <w:r w:rsidR="00973972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Certain Wall</w:t>
                  </w:r>
                </w:p>
              </w:tc>
            </w:tr>
            <w:tr w:rsidR="002E5FB9" w:rsidRPr="001B4BB5" w:rsidTr="002E5FB9">
              <w:tc>
                <w:tcPr>
                  <w:tcW w:w="5225" w:type="dxa"/>
                  <w:vAlign w:val="center"/>
                </w:tcPr>
                <w:p w:rsidR="002E5FB9" w:rsidRPr="00E34001" w:rsidRDefault="002E5FB9" w:rsidP="002E5FB9">
                  <w:pPr>
                    <w:rPr>
                      <w:rFonts w:ascii="Angsana New" w:hAnsi="Angsana New" w:cs="Angsana New"/>
                      <w:sz w:val="18"/>
                      <w:szCs w:val="18"/>
                      <w:cs/>
                    </w:rPr>
                  </w:pP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sym w:font="Wingdings 2" w:char="F0A3"/>
                  </w:r>
                  <w:r w:rsidR="008762C4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</w:t>
                  </w:r>
                  <w:r w:rsidR="00FC5BAC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ช่องเปิด</w:t>
                  </w:r>
                  <w:r w:rsidR="008762C4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ผนังภายนอกเพื่อติดตั้งงาน</w:t>
                  </w:r>
                  <w:r w:rsidR="004C591A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หน้าต่างประตู</w:t>
                  </w:r>
                  <w:r w:rsidR="008762C4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กระจกอลูมิเนียม</w:t>
                  </w:r>
                </w:p>
              </w:tc>
              <w:tc>
                <w:tcPr>
                  <w:tcW w:w="5226" w:type="dxa"/>
                  <w:vAlign w:val="center"/>
                </w:tcPr>
                <w:p w:rsidR="002E5FB9" w:rsidRPr="00E34001" w:rsidRDefault="002E5FB9" w:rsidP="002E5FB9">
                  <w:pPr>
                    <w:rPr>
                      <w:rFonts w:ascii="Angsana New" w:hAnsi="Angsana New" w:cs="Angsana New"/>
                      <w:sz w:val="18"/>
                      <w:szCs w:val="18"/>
                      <w:cs/>
                    </w:rPr>
                  </w:pP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sym w:font="Wingdings 2" w:char="F0A3"/>
                  </w:r>
                  <w:r w:rsidR="00973972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 xml:space="preserve"> งานระบบเหนือฝ้าเพื่องานฝ้าเพดาน</w:t>
                  </w:r>
                </w:p>
              </w:tc>
            </w:tr>
            <w:tr w:rsidR="002E5FB9" w:rsidRPr="001B4BB5" w:rsidTr="002E5FB9">
              <w:tc>
                <w:tcPr>
                  <w:tcW w:w="5225" w:type="dxa"/>
                  <w:vAlign w:val="center"/>
                </w:tcPr>
                <w:p w:rsidR="002E5FB9" w:rsidRPr="00E34001" w:rsidRDefault="002E5FB9" w:rsidP="002E5FB9">
                  <w:pPr>
                    <w:rPr>
                      <w:rFonts w:ascii="Angsana New" w:hAnsi="Angsana New" w:cs="Angsana New"/>
                      <w:sz w:val="18"/>
                      <w:szCs w:val="18"/>
                      <w:cs/>
                    </w:rPr>
                  </w:pP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sym w:font="Wingdings 2" w:char="F0A3"/>
                  </w:r>
                  <w:r w:rsidR="008762C4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</w:t>
                  </w:r>
                  <w:r w:rsidR="00577565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เหนือฝ้าเพื่อติดตั้งงานระบบ</w:t>
                  </w:r>
                </w:p>
              </w:tc>
              <w:tc>
                <w:tcPr>
                  <w:tcW w:w="5226" w:type="dxa"/>
                  <w:vAlign w:val="center"/>
                </w:tcPr>
                <w:p w:rsidR="002E5FB9" w:rsidRPr="00E34001" w:rsidRDefault="002E5FB9" w:rsidP="002E5FB9">
                  <w:pPr>
                    <w:rPr>
                      <w:rFonts w:ascii="Angsana New" w:hAnsi="Angsana New" w:cs="Angsana New"/>
                      <w:sz w:val="18"/>
                      <w:szCs w:val="18"/>
                    </w:rPr>
                  </w:pP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sym w:font="Wingdings 2" w:char="F0A3"/>
                  </w:r>
                  <w:r w:rsidR="00973972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</w:t>
                  </w:r>
                  <w:r w:rsidR="00973972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ตกแต่งภายในเพื่อติดตั้งงาน</w:t>
                  </w:r>
                  <w:r w:rsidR="00973972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2</w:t>
                  </w:r>
                  <w:r w:rsidR="00973972" w:rsidRPr="00E34001">
                    <w:rPr>
                      <w:rFonts w:ascii="Angsana New" w:hAnsi="Angsana New" w:cs="Angsana New"/>
                      <w:sz w:val="18"/>
                      <w:szCs w:val="18"/>
                      <w:vertAlign w:val="superscript"/>
                    </w:rPr>
                    <w:t>nd</w:t>
                  </w:r>
                  <w:r w:rsidR="00973972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Fix</w:t>
                  </w:r>
                </w:p>
              </w:tc>
            </w:tr>
            <w:tr w:rsidR="002E5FB9" w:rsidRPr="001B4BB5" w:rsidTr="002E5FB9">
              <w:tc>
                <w:tcPr>
                  <w:tcW w:w="5225" w:type="dxa"/>
                  <w:vAlign w:val="center"/>
                </w:tcPr>
                <w:p w:rsidR="002E5FB9" w:rsidRPr="00E34001" w:rsidRDefault="002E5FB9" w:rsidP="002E5FB9">
                  <w:pPr>
                    <w:rPr>
                      <w:rFonts w:ascii="Angsana New" w:hAnsi="Angsana New" w:cs="Angsana New"/>
                      <w:sz w:val="18"/>
                      <w:szCs w:val="18"/>
                      <w:cs/>
                    </w:rPr>
                  </w:pP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sym w:font="Wingdings 2" w:char="F0A3"/>
                  </w:r>
                  <w:r w:rsidR="00577565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</w:t>
                  </w:r>
                  <w:r w:rsidR="00577565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เพื่อเริ่มงานตกแต่งภายใน</w:t>
                  </w:r>
                </w:p>
              </w:tc>
              <w:tc>
                <w:tcPr>
                  <w:tcW w:w="5226" w:type="dxa"/>
                  <w:vAlign w:val="center"/>
                </w:tcPr>
                <w:p w:rsidR="002E5FB9" w:rsidRPr="00E34001" w:rsidRDefault="002E5FB9" w:rsidP="002E5FB9">
                  <w:pPr>
                    <w:rPr>
                      <w:rFonts w:ascii="Angsana New" w:hAnsi="Angsana New" w:cs="Angsana New"/>
                      <w:sz w:val="18"/>
                      <w:szCs w:val="18"/>
                      <w:cs/>
                    </w:rPr>
                  </w:pP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sym w:font="Wingdings 2" w:char="F0A3"/>
                  </w:r>
                  <w:r w:rsidR="00973972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</w:t>
                  </w:r>
                  <w:r w:rsidR="00035972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ปล่อง/ ห้องเครื่องลิฟต์เพื่อติดตั้งลิฟต์</w:t>
                  </w:r>
                </w:p>
              </w:tc>
            </w:tr>
            <w:tr w:rsidR="002E5FB9" w:rsidRPr="001B4BB5" w:rsidTr="002E5FB9">
              <w:tc>
                <w:tcPr>
                  <w:tcW w:w="5225" w:type="dxa"/>
                  <w:vAlign w:val="center"/>
                </w:tcPr>
                <w:p w:rsidR="002E5FB9" w:rsidRPr="00E34001" w:rsidRDefault="002E5FB9" w:rsidP="002E5FB9">
                  <w:pPr>
                    <w:rPr>
                      <w:rFonts w:ascii="Angsana New" w:hAnsi="Angsana New" w:cs="Angsana New"/>
                      <w:sz w:val="18"/>
                      <w:szCs w:val="18"/>
                      <w:cs/>
                    </w:rPr>
                  </w:pP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sym w:font="Wingdings 2" w:char="F0A3"/>
                  </w:r>
                  <w:r w:rsidR="00577565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</w:t>
                  </w:r>
                  <w:r w:rsidR="00577565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ฝ้าเพดานเพื่อติดตั้งงาน</w:t>
                  </w:r>
                  <w:r w:rsidR="00577565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2</w:t>
                  </w:r>
                  <w:r w:rsidR="00577565" w:rsidRPr="00E34001">
                    <w:rPr>
                      <w:rFonts w:ascii="Angsana New" w:hAnsi="Angsana New" w:cs="Angsana New"/>
                      <w:sz w:val="18"/>
                      <w:szCs w:val="18"/>
                      <w:vertAlign w:val="superscript"/>
                    </w:rPr>
                    <w:t>nd</w:t>
                  </w:r>
                  <w:r w:rsidR="00577565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Fix</w:t>
                  </w:r>
                  <w:r w:rsidR="00577565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 xml:space="preserve"> บนฝ้า</w:t>
                  </w:r>
                </w:p>
              </w:tc>
              <w:tc>
                <w:tcPr>
                  <w:tcW w:w="5226" w:type="dxa"/>
                  <w:vAlign w:val="center"/>
                </w:tcPr>
                <w:p w:rsidR="002E5FB9" w:rsidRPr="00E34001" w:rsidRDefault="002E5FB9" w:rsidP="002E5FB9">
                  <w:pPr>
                    <w:rPr>
                      <w:rFonts w:ascii="Angsana New" w:hAnsi="Angsana New" w:cs="Angsana New"/>
                      <w:sz w:val="18"/>
                      <w:szCs w:val="18"/>
                      <w:cs/>
                    </w:rPr>
                  </w:pP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sym w:font="Wingdings 2" w:char="F0A3"/>
                  </w:r>
                  <w:r w:rsidR="00035972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</w:t>
                  </w:r>
                  <w:r w:rsidR="00035972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เพื่อติดตั้งงานบันไดเลื่อน</w:t>
                  </w:r>
                </w:p>
              </w:tc>
            </w:tr>
            <w:tr w:rsidR="002E5FB9" w:rsidRPr="001B4BB5" w:rsidTr="002E5FB9">
              <w:tc>
                <w:tcPr>
                  <w:tcW w:w="5225" w:type="dxa"/>
                  <w:vAlign w:val="center"/>
                </w:tcPr>
                <w:p w:rsidR="002E5FB9" w:rsidRPr="00E34001" w:rsidRDefault="002E5FB9" w:rsidP="002E5FB9">
                  <w:pPr>
                    <w:rPr>
                      <w:rFonts w:ascii="Angsana New" w:hAnsi="Angsana New" w:cs="Angsana New"/>
                      <w:sz w:val="18"/>
                      <w:szCs w:val="18"/>
                    </w:rPr>
                  </w:pP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sym w:font="Wingdings 2" w:char="F0A3"/>
                  </w:r>
                  <w:r w:rsidR="00577565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</w:t>
                  </w:r>
                  <w:r w:rsidR="00577565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เพื่อเริ่มงาน</w:t>
                  </w:r>
                  <w:r w:rsidR="00577565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Hardscape</w:t>
                  </w:r>
                  <w:r w:rsidR="00577565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 xml:space="preserve"> / </w:t>
                  </w:r>
                  <w:r w:rsidR="00577565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>Landscape</w:t>
                  </w:r>
                </w:p>
              </w:tc>
              <w:tc>
                <w:tcPr>
                  <w:tcW w:w="5226" w:type="dxa"/>
                  <w:vAlign w:val="center"/>
                </w:tcPr>
                <w:p w:rsidR="002E5FB9" w:rsidRPr="00E34001" w:rsidRDefault="002E5FB9" w:rsidP="002E5FB9">
                  <w:pPr>
                    <w:rPr>
                      <w:rFonts w:ascii="Angsana New" w:hAnsi="Angsana New" w:cs="Angsana New"/>
                      <w:sz w:val="18"/>
                      <w:szCs w:val="18"/>
                      <w:cs/>
                    </w:rPr>
                  </w:pP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sym w:font="Wingdings 2" w:char="F0A3"/>
                  </w:r>
                  <w:r w:rsidR="00035972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</w:t>
                  </w:r>
                  <w:r w:rsidR="00035972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ห้องเครื่อง / ควบคุม</w:t>
                  </w:r>
                  <w:r w:rsidR="00E969D9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เพื่อติดตั้งอุปกรณ์หลัก</w:t>
                  </w:r>
                  <w:r w:rsidR="00EA5461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งานระบบ</w:t>
                  </w:r>
                </w:p>
              </w:tc>
            </w:tr>
            <w:tr w:rsidR="002E5FB9" w:rsidRPr="001B4BB5" w:rsidTr="002E5FB9">
              <w:tc>
                <w:tcPr>
                  <w:tcW w:w="5225" w:type="dxa"/>
                  <w:vAlign w:val="center"/>
                </w:tcPr>
                <w:p w:rsidR="002E5FB9" w:rsidRPr="00E34001" w:rsidRDefault="002E5FB9" w:rsidP="002E5FB9">
                  <w:pPr>
                    <w:rPr>
                      <w:rFonts w:ascii="Angsana New" w:hAnsi="Angsana New" w:cs="Angsana New"/>
                      <w:sz w:val="18"/>
                      <w:szCs w:val="18"/>
                    </w:rPr>
                  </w:pP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sym w:font="Wingdings 2" w:char="F0A3"/>
                  </w:r>
                  <w:r w:rsidR="00F672AF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 xml:space="preserve"> </w:t>
                  </w:r>
                  <w:r w:rsidR="00224EB9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อื่นๆ</w:t>
                  </w:r>
                  <w:r w:rsidR="00F672AF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 xml:space="preserve"> (ระบุ)</w:t>
                  </w:r>
                  <w:r w:rsidR="00A92783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 xml:space="preserve"> </w:t>
                  </w:r>
                  <w:r w:rsidR="00DA3935">
                    <w:rPr>
                      <w:rFonts w:ascii="Angsana New" w:hAnsi="Angsana New" w:cs="Angsana New"/>
                      <w:sz w:val="18"/>
                      <w:szCs w:val="18"/>
                    </w:rPr>
                    <w:t>________________________________</w:t>
                  </w:r>
                </w:p>
              </w:tc>
              <w:tc>
                <w:tcPr>
                  <w:tcW w:w="5226" w:type="dxa"/>
                  <w:vAlign w:val="center"/>
                </w:tcPr>
                <w:p w:rsidR="002E5FB9" w:rsidRPr="00E34001" w:rsidRDefault="002E5FB9" w:rsidP="002E5FB9">
                  <w:pPr>
                    <w:rPr>
                      <w:rFonts w:ascii="Angsana New" w:hAnsi="Angsana New" w:cs="Angsana New"/>
                      <w:sz w:val="18"/>
                      <w:szCs w:val="18"/>
                    </w:rPr>
                  </w:pP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sym w:font="Wingdings 2" w:char="F0A3"/>
                  </w:r>
                  <w:r w:rsidR="007D1F94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</w:t>
                  </w:r>
                  <w:r w:rsidR="00F672AF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อื่นๆ (ระบุ)</w:t>
                  </w:r>
                  <w:r w:rsidR="00DA3935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 xml:space="preserve"> </w:t>
                  </w:r>
                  <w:r w:rsidR="00DA3935">
                    <w:rPr>
                      <w:rFonts w:ascii="Angsana New" w:hAnsi="Angsana New" w:cs="Angsana New"/>
                      <w:sz w:val="18"/>
                      <w:szCs w:val="18"/>
                    </w:rPr>
                    <w:t>_________________________________</w:t>
                  </w:r>
                </w:p>
              </w:tc>
            </w:tr>
          </w:tbl>
          <w:p w:rsidR="002E5FB9" w:rsidRPr="006F03B5" w:rsidRDefault="00EA5461" w:rsidP="00EA5461">
            <w:pPr>
              <w:rPr>
                <w:rFonts w:ascii="Angsana New" w:hAnsi="Angsana New" w:cs="Angsana New"/>
                <w:b/>
                <w:bCs/>
                <w:sz w:val="18"/>
                <w:szCs w:val="1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6F03B5">
              <w:rPr>
                <w:rFonts w:ascii="Angsana New" w:hAnsi="Angsana New" w:cs="Angsana New" w:hint="cs"/>
                <w:b/>
                <w:bCs/>
                <w:sz w:val="18"/>
                <w:szCs w:val="18"/>
                <w:cs/>
              </w:rPr>
              <w:t xml:space="preserve">บันทึก </w:t>
            </w:r>
            <w:r w:rsidRPr="006F03B5">
              <w:rPr>
                <w:rFonts w:ascii="Angsana New" w:hAnsi="Angsana New" w:cs="Angsana New"/>
                <w:b/>
                <w:bCs/>
                <w:sz w:val="18"/>
                <w:szCs w:val="18"/>
              </w:rPr>
              <w:t xml:space="preserve">: </w:t>
            </w:r>
            <w:r w:rsidRPr="006F03B5">
              <w:rPr>
                <w:rFonts w:ascii="Angsana New" w:hAnsi="Angsana New" w:cs="Angsana New" w:hint="cs"/>
                <w:b/>
                <w:bCs/>
                <w:sz w:val="18"/>
                <w:szCs w:val="18"/>
                <w:cs/>
              </w:rPr>
              <w:t>ควรกำหนดหลักเกณฑ์หรือข้อกำหนดการตรวจสอบ</w:t>
            </w:r>
            <w:r w:rsidR="00817836" w:rsidRPr="006F03B5">
              <w:rPr>
                <w:rFonts w:ascii="Angsana New" w:hAnsi="Angsana New" w:cs="Angsana New" w:hint="cs"/>
                <w:b/>
                <w:bCs/>
                <w:sz w:val="18"/>
                <w:szCs w:val="18"/>
                <w:cs/>
              </w:rPr>
              <w:t>งานเพื่อรับพื้นที่/ งานดังกล่าวก่อนการส่งมอบ</w:t>
            </w:r>
          </w:p>
          <w:p w:rsidR="00CD24BB" w:rsidRDefault="006012F5" w:rsidP="00EA5461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D4A1604" wp14:editId="4E3B7843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179705</wp:posOffset>
                      </wp:positionV>
                      <wp:extent cx="2000250" cy="0"/>
                      <wp:effectExtent l="0" t="0" r="19050" b="19050"/>
                      <wp:wrapNone/>
                      <wp:docPr id="11" name="ตัวเชื่อมต่อ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11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.75pt,14.15pt" to="278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" strokecolor="black [3213]"/>
                  </w:pict>
                </mc:Fallback>
              </mc:AlternateContent>
            </w:r>
            <w:r w:rsidR="00817836">
              <w:rPr>
                <w:rFonts w:ascii="Angsana New" w:hAnsi="Angsana New" w:cs="Angsana New" w:hint="cs"/>
                <w:sz w:val="28"/>
                <w:cs/>
              </w:rPr>
              <w:t xml:space="preserve">ส่งมอบพื้นที่/ งานให้กับบริษัท </w:t>
            </w:r>
            <w:r w:rsidR="00817836">
              <w:rPr>
                <w:rFonts w:ascii="Angsana New" w:hAnsi="Angsana New" w:cs="Angsana New"/>
                <w:sz w:val="28"/>
              </w:rPr>
              <w:t xml:space="preserve">: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40"/>
              <w:gridCol w:w="5211"/>
            </w:tblGrid>
            <w:tr w:rsidR="00363171" w:rsidTr="009B54D8">
              <w:tc>
                <w:tcPr>
                  <w:tcW w:w="5240" w:type="dxa"/>
                  <w:tcBorders>
                    <w:bottom w:val="nil"/>
                  </w:tcBorders>
                </w:tcPr>
                <w:p w:rsidR="00363171" w:rsidRDefault="00363171" w:rsidP="00EA5461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>พื้นที่ / บริเวณงานที่ส่งมอบ</w:t>
                  </w:r>
                  <w:r w:rsidR="00F1026F"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</w:t>
                  </w:r>
                  <w:r w:rsidR="00F1026F">
                    <w:rPr>
                      <w:rFonts w:ascii="Angsana New" w:hAnsi="Angsana New" w:cs="Angsana New"/>
                      <w:sz w:val="28"/>
                    </w:rPr>
                    <w:t>:</w:t>
                  </w:r>
                </w:p>
              </w:tc>
              <w:tc>
                <w:tcPr>
                  <w:tcW w:w="5211" w:type="dxa"/>
                  <w:vMerge w:val="restart"/>
                  <w:tcBorders>
                    <w:bottom w:val="nil"/>
                  </w:tcBorders>
                </w:tcPr>
                <w:p w:rsidR="008872E2" w:rsidRDefault="008872E2" w:rsidP="00EA5461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DC525A4" wp14:editId="0F4210C6">
                            <wp:simplePos x="0" y="0"/>
                            <wp:positionH relativeFrom="column">
                              <wp:posOffset>131445</wp:posOffset>
                            </wp:positionH>
                            <wp:positionV relativeFrom="paragraph">
                              <wp:posOffset>41910</wp:posOffset>
                            </wp:positionV>
                            <wp:extent cx="2857500" cy="1352550"/>
                            <wp:effectExtent l="0" t="0" r="19050" b="19050"/>
                            <wp:wrapNone/>
                            <wp:docPr id="6" name="Text Box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857500" cy="1352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8872E2" w:rsidRDefault="008872E2" w:rsidP="00A85788">
                                        <w:pPr>
                                          <w:jc w:val="center"/>
                                          <w:rPr>
                                            <w:rFonts w:ascii="Angsana New" w:hAnsi="Angsana New" w:cs="Angsana New"/>
                                            <w:sz w:val="28"/>
                                          </w:rPr>
                                        </w:pPr>
                                      </w:p>
                                      <w:p w:rsidR="0074594F" w:rsidRPr="00A85788" w:rsidRDefault="0074594F" w:rsidP="0002045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ngsana New" w:hAnsi="Angsana New" w:cs="Angsana New"/>
                                            <w:sz w:val="28"/>
                                          </w:rPr>
                                        </w:pPr>
                                        <w:r w:rsidRPr="00A85788">
                                          <w:rPr>
                                            <w:rFonts w:ascii="Angsana New" w:hAnsi="Angsana New" w:cs="Angsana New"/>
                                            <w:sz w:val="28"/>
                                            <w:cs/>
                                          </w:rPr>
                                          <w:t>(ใส่ หรือ แนบ</w:t>
                                        </w:r>
                                        <w:r w:rsidRPr="00A85788">
                                          <w:rPr>
                                            <w:rFonts w:ascii="Angsana New" w:hAnsi="Angsana New" w:cs="Angsana New"/>
                                            <w:sz w:val="28"/>
                                          </w:rPr>
                                          <w:t xml:space="preserve"> Floor plan / </w:t>
                                        </w:r>
                                        <w:r w:rsidRPr="00A85788">
                                          <w:rPr>
                                            <w:rFonts w:ascii="Angsana New" w:hAnsi="Angsana New" w:cs="Angsana New"/>
                                            <w:sz w:val="28"/>
                                            <w:cs/>
                                          </w:rPr>
                                          <w:t>รูปด้าน</w:t>
                                        </w:r>
                                      </w:p>
                                      <w:p w:rsidR="0074594F" w:rsidRDefault="0074594F" w:rsidP="0002045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ngsana New" w:hAnsi="Angsana New" w:cs="Angsana New"/>
                                            <w:sz w:val="28"/>
                                          </w:rPr>
                                        </w:pPr>
                                        <w:r w:rsidRPr="00A85788">
                                          <w:rPr>
                                            <w:rFonts w:ascii="Angsana New" w:hAnsi="Angsana New" w:cs="Angsana New"/>
                                            <w:sz w:val="28"/>
                                            <w:cs/>
                                          </w:rPr>
                                          <w:t>รูปถ่ายวัสดุ/ รูปถ่ายพื้นที่/ ฯลฯ</w:t>
                                        </w:r>
                                        <w:r>
                                          <w:rPr>
                                            <w:rFonts w:ascii="Angsana New" w:hAnsi="Angsana New" w:cs="Angsana New" w:hint="cs"/>
                                            <w:sz w:val="28"/>
                                            <w:cs/>
                                          </w:rPr>
                                          <w:t>)</w:t>
                                        </w:r>
                                      </w:p>
                                      <w:p w:rsidR="008872E2" w:rsidRDefault="008872E2" w:rsidP="00A85788">
                                        <w:pPr>
                                          <w:jc w:val="center"/>
                                          <w:rPr>
                                            <w:rFonts w:ascii="Angsana New" w:hAnsi="Angsana New" w:cs="Angsana New"/>
                                            <w:sz w:val="28"/>
                                          </w:rPr>
                                        </w:pPr>
                                      </w:p>
                                      <w:p w:rsidR="008872E2" w:rsidRPr="00A85788" w:rsidRDefault="008872E2" w:rsidP="00A85788">
                                        <w:pPr>
                                          <w:jc w:val="center"/>
                                          <w:rPr>
                                            <w:rFonts w:ascii="Angsana New" w:hAnsi="Angsana New" w:cs="Angsana New"/>
                                            <w:sz w:val="28"/>
                                            <w: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6" o:spid="_x0000_s1027" type="#_x0000_t202" style="position:absolute;margin-left:10.35pt;margin-top:3.3pt;width:22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" fillcolor="white [3201]" strokeweight=".5pt">
                            <v:textbox>
                              <w:txbxContent>
                                <w:p w:rsidR="008872E2" w:rsidRDefault="008872E2" w:rsidP="00A85788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</w:p>
                                <w:p w:rsidR="0074594F" w:rsidRPr="00A85788" w:rsidRDefault="0074594F" w:rsidP="000204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  <w:r w:rsidRPr="00A85788"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  <w:t>(ใส่ หรือ แนบ</w:t>
                                  </w:r>
                                  <w:r w:rsidRPr="00A85788"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  <w:t xml:space="preserve"> Floor plan / </w:t>
                                  </w:r>
                                  <w:r w:rsidRPr="00A85788"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  <w:t>รูปด้าน</w:t>
                                  </w:r>
                                </w:p>
                                <w:p w:rsidR="0074594F" w:rsidRDefault="0074594F" w:rsidP="000204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  <w:r w:rsidRPr="00A85788"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  <w:t>รูปถ่ายวัสดุ/ รูปถ่ายพื้นที่/ ฯลฯ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  <w:p w:rsidR="008872E2" w:rsidRDefault="008872E2" w:rsidP="00A85788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</w:p>
                                <w:p w:rsidR="008872E2" w:rsidRPr="00A85788" w:rsidRDefault="008872E2" w:rsidP="00A85788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8872E2" w:rsidRDefault="008872E2" w:rsidP="00EA5461">
                  <w:pPr>
                    <w:rPr>
                      <w:rFonts w:ascii="Angsana New" w:hAnsi="Angsana New" w:cs="Angsana New"/>
                      <w:sz w:val="28"/>
                    </w:rPr>
                  </w:pPr>
                </w:p>
                <w:p w:rsidR="008872E2" w:rsidRDefault="008872E2" w:rsidP="00EA5461">
                  <w:pPr>
                    <w:rPr>
                      <w:rFonts w:ascii="Angsana New" w:hAnsi="Angsana New" w:cs="Angsana New"/>
                      <w:sz w:val="28"/>
                    </w:rPr>
                  </w:pPr>
                </w:p>
                <w:p w:rsidR="008872E2" w:rsidRDefault="008872E2" w:rsidP="00EA5461">
                  <w:pPr>
                    <w:rPr>
                      <w:rFonts w:ascii="Angsana New" w:hAnsi="Angsana New" w:cs="Angsana New"/>
                      <w:sz w:val="28"/>
                    </w:rPr>
                  </w:pPr>
                </w:p>
                <w:p w:rsidR="008872E2" w:rsidRDefault="008872E2" w:rsidP="00EA5461">
                  <w:pPr>
                    <w:rPr>
                      <w:rFonts w:ascii="Angsana New" w:hAnsi="Angsana New" w:cs="Angsana New"/>
                      <w:sz w:val="28"/>
                    </w:rPr>
                  </w:pPr>
                </w:p>
                <w:p w:rsidR="00956092" w:rsidRDefault="00956092" w:rsidP="00EA5461">
                  <w:pPr>
                    <w:rPr>
                      <w:rFonts w:ascii="Angsana New" w:hAnsi="Angsana New" w:cs="Angsana New"/>
                      <w:sz w:val="28"/>
                    </w:rPr>
                  </w:pPr>
                </w:p>
              </w:tc>
            </w:tr>
            <w:tr w:rsidR="00363171" w:rsidTr="009B54D8">
              <w:tc>
                <w:tcPr>
                  <w:tcW w:w="5240" w:type="dxa"/>
                  <w:tcBorders>
                    <w:top w:val="nil"/>
                    <w:bottom w:val="nil"/>
                  </w:tcBorders>
                </w:tcPr>
                <w:p w:rsidR="00363171" w:rsidRPr="00CD24BB" w:rsidRDefault="006012F5" w:rsidP="006012F5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62777423" wp14:editId="1BAF42ED">
                            <wp:simplePos x="0" y="0"/>
                            <wp:positionH relativeFrom="column">
                              <wp:posOffset>775970</wp:posOffset>
                            </wp:positionH>
                            <wp:positionV relativeFrom="paragraph">
                              <wp:posOffset>169545</wp:posOffset>
                            </wp:positionV>
                            <wp:extent cx="2333625" cy="0"/>
                            <wp:effectExtent l="0" t="0" r="9525" b="19050"/>
                            <wp:wrapNone/>
                            <wp:docPr id="13" name="ตัวเชื่อมต่อตรง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3362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id="ตัวเชื่อมต่อตรง 13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1pt,13.35pt" to="244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" strokecolor="black [3213]"/>
                        </w:pict>
                      </mc:Fallback>
                    </mc:AlternateContent>
                  </w:r>
                  <w:r w:rsidR="00363171">
                    <w:rPr>
                      <w:rFonts w:ascii="Angsana New" w:hAnsi="Angsana New" w:cs="Angsana New" w:hint="cs"/>
                      <w:sz w:val="28"/>
                      <w:cs/>
                    </w:rPr>
                    <w:t>พื้นที่</w:t>
                  </w:r>
                  <w:r w:rsidR="00993FEC">
                    <w:rPr>
                      <w:rFonts w:ascii="Angsana New" w:hAnsi="Angsana New" w:cs="Angsana New"/>
                      <w:sz w:val="28"/>
                    </w:rPr>
                    <w:t xml:space="preserve"> / </w:t>
                  </w:r>
                  <w:r w:rsidR="00993FEC">
                    <w:rPr>
                      <w:rFonts w:ascii="Angsana New" w:hAnsi="Angsana New" w:cs="Angsana New" w:hint="cs"/>
                      <w:sz w:val="28"/>
                      <w:cs/>
                    </w:rPr>
                    <w:t>บริเวณ</w:t>
                  </w:r>
                  <w:r w:rsidR="00363171">
                    <w:rPr>
                      <w:rFonts w:ascii="Angsana New" w:hAnsi="Angsana New" w:cs="Angsana New"/>
                      <w:sz w:val="28"/>
                    </w:rPr>
                    <w:t xml:space="preserve"> : </w:t>
                  </w:r>
                </w:p>
              </w:tc>
              <w:tc>
                <w:tcPr>
                  <w:tcW w:w="5211" w:type="dxa"/>
                  <w:vMerge/>
                  <w:tcBorders>
                    <w:top w:val="nil"/>
                    <w:bottom w:val="nil"/>
                  </w:tcBorders>
                </w:tcPr>
                <w:p w:rsidR="00363171" w:rsidRDefault="00363171" w:rsidP="00EA5461">
                  <w:pPr>
                    <w:rPr>
                      <w:rFonts w:ascii="Angsana New" w:hAnsi="Angsana New" w:cs="Angsana New"/>
                      <w:sz w:val="28"/>
                    </w:rPr>
                  </w:pPr>
                </w:p>
              </w:tc>
            </w:tr>
            <w:tr w:rsidR="00363171" w:rsidTr="009B54D8">
              <w:tc>
                <w:tcPr>
                  <w:tcW w:w="5240" w:type="dxa"/>
                  <w:tcBorders>
                    <w:top w:val="nil"/>
                    <w:bottom w:val="nil"/>
                  </w:tcBorders>
                </w:tcPr>
                <w:p w:rsidR="00363171" w:rsidRDefault="006012F5" w:rsidP="006012F5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303D39AF" wp14:editId="37DAB801">
                            <wp:simplePos x="0" y="0"/>
                            <wp:positionH relativeFrom="column">
                              <wp:posOffset>252095</wp:posOffset>
                            </wp:positionH>
                            <wp:positionV relativeFrom="paragraph">
                              <wp:posOffset>177165</wp:posOffset>
                            </wp:positionV>
                            <wp:extent cx="2857500" cy="0"/>
                            <wp:effectExtent l="0" t="0" r="19050" b="19050"/>
                            <wp:wrapNone/>
                            <wp:docPr id="14" name="ตัวเชื่อมต่อตรง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8575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id="ตัวเชื่อมต่อตรง 14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85pt,13.95pt" to="244.8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" strokecolor="black [3213]"/>
                        </w:pict>
                      </mc:Fallback>
                    </mc:AlternateContent>
                  </w:r>
                  <w:r w:rsidR="00363171">
                    <w:rPr>
                      <w:rFonts w:ascii="Angsana New" w:hAnsi="Angsana New" w:cs="Angsana New" w:hint="cs"/>
                      <w:sz w:val="28"/>
                      <w:cs/>
                    </w:rPr>
                    <w:t>ชั้น</w:t>
                  </w:r>
                  <w:r w:rsidR="00363171">
                    <w:rPr>
                      <w:rFonts w:ascii="Angsana New" w:hAnsi="Angsana New" w:cs="Angsana New"/>
                      <w:sz w:val="28"/>
                    </w:rPr>
                    <w:t xml:space="preserve"> : </w:t>
                  </w:r>
                </w:p>
              </w:tc>
              <w:tc>
                <w:tcPr>
                  <w:tcW w:w="5211" w:type="dxa"/>
                  <w:vMerge/>
                  <w:tcBorders>
                    <w:top w:val="nil"/>
                    <w:bottom w:val="nil"/>
                  </w:tcBorders>
                </w:tcPr>
                <w:p w:rsidR="00363171" w:rsidRDefault="00363171" w:rsidP="00EA5461">
                  <w:pPr>
                    <w:rPr>
                      <w:rFonts w:ascii="Angsana New" w:hAnsi="Angsana New" w:cs="Angsana New"/>
                      <w:sz w:val="28"/>
                    </w:rPr>
                  </w:pPr>
                </w:p>
              </w:tc>
            </w:tr>
            <w:tr w:rsidR="00363171" w:rsidTr="009B54D8">
              <w:tc>
                <w:tcPr>
                  <w:tcW w:w="5240" w:type="dxa"/>
                  <w:tcBorders>
                    <w:top w:val="nil"/>
                    <w:bottom w:val="nil"/>
                  </w:tcBorders>
                </w:tcPr>
                <w:p w:rsidR="00363171" w:rsidRDefault="006012F5" w:rsidP="006012F5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4D5C18B9" wp14:editId="612D5C0E">
                            <wp:simplePos x="0" y="0"/>
                            <wp:positionH relativeFrom="column">
                              <wp:posOffset>490220</wp:posOffset>
                            </wp:positionH>
                            <wp:positionV relativeFrom="paragraph">
                              <wp:posOffset>193675</wp:posOffset>
                            </wp:positionV>
                            <wp:extent cx="2619375" cy="0"/>
                            <wp:effectExtent l="0" t="0" r="9525" b="19050"/>
                            <wp:wrapNone/>
                            <wp:docPr id="15" name="ตัวเชื่อมต่อตรง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61937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id="ตัวเชื่อมต่อตรง 15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6pt,15.25pt" to="244.8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" strokecolor="black [3213]"/>
                        </w:pict>
                      </mc:Fallback>
                    </mc:AlternateContent>
                  </w:r>
                  <w:r w:rsidR="00363171">
                    <w:rPr>
                      <w:rFonts w:ascii="Angsana New" w:hAnsi="Angsana New" w:cs="Angsana New"/>
                      <w:sz w:val="28"/>
                    </w:rPr>
                    <w:t xml:space="preserve">Gridline : </w:t>
                  </w:r>
                </w:p>
              </w:tc>
              <w:tc>
                <w:tcPr>
                  <w:tcW w:w="5211" w:type="dxa"/>
                  <w:vMerge/>
                  <w:tcBorders>
                    <w:top w:val="nil"/>
                    <w:bottom w:val="nil"/>
                  </w:tcBorders>
                </w:tcPr>
                <w:p w:rsidR="00363171" w:rsidRDefault="00363171" w:rsidP="00EA5461">
                  <w:pPr>
                    <w:rPr>
                      <w:rFonts w:ascii="Angsana New" w:hAnsi="Angsana New" w:cs="Angsana New"/>
                      <w:sz w:val="28"/>
                    </w:rPr>
                  </w:pPr>
                </w:p>
              </w:tc>
            </w:tr>
            <w:tr w:rsidR="00363171" w:rsidTr="009B54D8">
              <w:tc>
                <w:tcPr>
                  <w:tcW w:w="5240" w:type="dxa"/>
                  <w:tcBorders>
                    <w:top w:val="nil"/>
                  </w:tcBorders>
                </w:tcPr>
                <w:p w:rsidR="00363171" w:rsidRDefault="0032487C" w:rsidP="00EA5461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2A5D15E7" wp14:editId="501E18AE">
                            <wp:simplePos x="0" y="0"/>
                            <wp:positionH relativeFrom="column">
                              <wp:posOffset>318770</wp:posOffset>
                            </wp:positionH>
                            <wp:positionV relativeFrom="paragraph">
                              <wp:posOffset>201295</wp:posOffset>
                            </wp:positionV>
                            <wp:extent cx="2790825" cy="0"/>
                            <wp:effectExtent l="0" t="0" r="9525" b="19050"/>
                            <wp:wrapNone/>
                            <wp:docPr id="16" name="ตัวเชื่อมต่อตรง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79082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id="ตัวเชื่อมต่อตรง 16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1pt,15.85pt" to="244.8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" strokecolor="black [3213]"/>
                        </w:pict>
                      </mc:Fallback>
                    </mc:AlternateContent>
                  </w:r>
                  <w:r w:rsidR="00363171"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ห้อง </w:t>
                  </w:r>
                  <w:r w:rsidR="00363171">
                    <w:rPr>
                      <w:rFonts w:ascii="Angsana New" w:hAnsi="Angsana New" w:cs="Angsana New"/>
                      <w:sz w:val="28"/>
                    </w:rPr>
                    <w:t>:</w:t>
                  </w:r>
                  <w:r>
                    <w:rPr>
                      <w:rFonts w:ascii="Angsana New" w:hAnsi="Angsana New" w:cs="Angsana New"/>
                      <w:noProof/>
                      <w:sz w:val="28"/>
                    </w:rPr>
                    <w:t xml:space="preserve"> </w:t>
                  </w:r>
                </w:p>
                <w:p w:rsidR="009B54D8" w:rsidRDefault="0032487C" w:rsidP="006012F5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0A91BD40" wp14:editId="1415F3CE">
                            <wp:simplePos x="0" y="0"/>
                            <wp:positionH relativeFrom="column">
                              <wp:posOffset>318770</wp:posOffset>
                            </wp:positionH>
                            <wp:positionV relativeFrom="paragraph">
                              <wp:posOffset>170815</wp:posOffset>
                            </wp:positionV>
                            <wp:extent cx="2790825" cy="0"/>
                            <wp:effectExtent l="0" t="0" r="9525" b="19050"/>
                            <wp:wrapNone/>
                            <wp:docPr id="17" name="ตัวเชื่อมต่อตรง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79082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id="ตัวเชื่อมต่อตรง 17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1pt,13.45pt" to="244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" strokecolor="black [3213]"/>
                        </w:pict>
                      </mc:Fallback>
                    </mc:AlternateContent>
                  </w:r>
                  <w:r w:rsidR="009B54D8"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อื่นๆ </w:t>
                  </w:r>
                  <w:r w:rsidR="009B54D8">
                    <w:rPr>
                      <w:rFonts w:ascii="Angsana New" w:hAnsi="Angsana New" w:cs="Angsana New"/>
                      <w:sz w:val="28"/>
                    </w:rPr>
                    <w:t>:</w:t>
                  </w:r>
                  <w:r w:rsidR="006012F5">
                    <w:rPr>
                      <w:rFonts w:ascii="Angsana New" w:hAnsi="Angsana New" w:cs="Angsana New"/>
                      <w:noProof/>
                      <w:sz w:val="28"/>
                    </w:rPr>
                    <w:t xml:space="preserve"> </w:t>
                  </w:r>
                </w:p>
              </w:tc>
              <w:tc>
                <w:tcPr>
                  <w:tcW w:w="5211" w:type="dxa"/>
                  <w:vMerge/>
                  <w:tcBorders>
                    <w:top w:val="nil"/>
                  </w:tcBorders>
                </w:tcPr>
                <w:p w:rsidR="00363171" w:rsidRDefault="00363171" w:rsidP="00EA5461">
                  <w:pPr>
                    <w:rPr>
                      <w:rFonts w:ascii="Angsana New" w:hAnsi="Angsana New" w:cs="Angsana New"/>
                      <w:sz w:val="28"/>
                    </w:rPr>
                  </w:pPr>
                </w:p>
              </w:tc>
            </w:tr>
          </w:tbl>
          <w:p w:rsidR="00817836" w:rsidRDefault="001D25D5" w:rsidP="00EA5461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        </w:t>
            </w:r>
            <w:r w:rsidR="00E444AC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363171">
              <w:rPr>
                <w:rFonts w:ascii="Angsana New" w:hAnsi="Angsana New" w:cs="Angsana New" w:hint="cs"/>
                <w:sz w:val="28"/>
                <w:cs/>
              </w:rPr>
              <w:t>บริษัทฯ</w:t>
            </w:r>
            <w:r w:rsidR="00363171">
              <w:rPr>
                <w:rFonts w:ascii="Angsana New" w:hAnsi="Angsana New" w:cs="Angsana New"/>
                <w:sz w:val="28"/>
              </w:rPr>
              <w:t xml:space="preserve"> </w:t>
            </w:r>
            <w:r w:rsidR="00363171">
              <w:rPr>
                <w:rFonts w:ascii="Angsana New" w:hAnsi="Angsana New" w:cs="Angsana New" w:hint="cs"/>
                <w:sz w:val="28"/>
                <w:cs/>
              </w:rPr>
              <w:t>ขอจัดส่ง</w:t>
            </w:r>
            <w:r w:rsidR="003D26C7">
              <w:rPr>
                <w:rFonts w:ascii="Angsana New" w:hAnsi="Angsana New" w:cs="Angsana New" w:hint="cs"/>
                <w:sz w:val="28"/>
                <w:cs/>
              </w:rPr>
              <w:t xml:space="preserve">พื้นที่ งาน อุปกรณ์ รวมทั้งข้อมูลที่เกี่ยวข้อง (ถ้ามี) ในบริเวณที่กล่าวถึงข้างต้นเพื่อใช้สำหรับการเริ่มงานในขั้นตอนต่อไป </w:t>
            </w:r>
            <w:r w:rsidR="00B41A77">
              <w:rPr>
                <w:rFonts w:ascii="Angsana New" w:hAnsi="Angsana New" w:cs="Angsana New" w:hint="cs"/>
                <w:sz w:val="28"/>
                <w:cs/>
              </w:rPr>
              <w:t>โดย</w:t>
            </w:r>
            <w:r w:rsidR="003D26C7">
              <w:rPr>
                <w:rFonts w:ascii="Angsana New" w:hAnsi="Angsana New" w:cs="Angsana New" w:hint="cs"/>
                <w:sz w:val="28"/>
                <w:cs/>
              </w:rPr>
              <w:t>บริษัทฯ ผู้รับมอบพื้นที่</w:t>
            </w:r>
            <w:r w:rsidR="00F1026F">
              <w:rPr>
                <w:rFonts w:ascii="Angsana New" w:hAnsi="Angsana New" w:cs="Angsana New" w:hint="cs"/>
                <w:sz w:val="28"/>
                <w:cs/>
              </w:rPr>
              <w:t xml:space="preserve">  / </w:t>
            </w:r>
            <w:r w:rsidR="003D26C7">
              <w:rPr>
                <w:rFonts w:ascii="Angsana New" w:hAnsi="Angsana New" w:cs="Angsana New" w:hint="cs"/>
                <w:sz w:val="28"/>
                <w:cs/>
              </w:rPr>
              <w:t xml:space="preserve"> งาน</w:t>
            </w:r>
            <w:r w:rsidR="00D92D61">
              <w:rPr>
                <w:rFonts w:ascii="Angsana New" w:hAnsi="Angsana New" w:cs="Angsana New" w:hint="cs"/>
                <w:sz w:val="28"/>
                <w:cs/>
              </w:rPr>
              <w:t>ได้มีการตรวจสอบแล้วพบว่า ฯ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429"/>
            </w:tblGrid>
            <w:tr w:rsidR="00860B31" w:rsidTr="00E43636">
              <w:trPr>
                <w:trHeight w:val="678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</w:tcPr>
                <w:p w:rsidR="00860B31" w:rsidRDefault="00062D5E" w:rsidP="00062D5E">
                  <w:pPr>
                    <w:rPr>
                      <w:rFonts w:ascii="Angsana New" w:hAnsi="Angsana New" w:cs="Angsana New"/>
                      <w:sz w:val="28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28"/>
                    </w:rPr>
                    <w:sym w:font="Wingdings 2" w:char="F0A3"/>
                  </w:r>
                  <w:r>
                    <w:rPr>
                      <w:rFonts w:ascii="Angsana New" w:hAnsi="Angsana New" w:cs="Angsana New"/>
                      <w:sz w:val="28"/>
                    </w:rPr>
                    <w:t xml:space="preserve"> </w:t>
                  </w: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>รับมอบพื้นที่ / งาน</w:t>
                  </w:r>
                  <w:r>
                    <w:rPr>
                      <w:rFonts w:ascii="Angsana New" w:hAnsi="Angsana New" w:cs="Angsana New"/>
                      <w:sz w:val="28"/>
                    </w:rPr>
                    <w:t xml:space="preserve">                                                                            </w:t>
                  </w:r>
                  <w:r>
                    <w:rPr>
                      <w:rFonts w:ascii="Angsana New" w:hAnsi="Angsana New" w:cs="Angsana New" w:hint="cs"/>
                      <w:sz w:val="28"/>
                    </w:rPr>
                    <w:sym w:font="Wingdings 2" w:char="F0A3"/>
                  </w:r>
                  <w:r>
                    <w:rPr>
                      <w:rFonts w:ascii="Angsana New" w:hAnsi="Angsana New" w:cs="Angsana New"/>
                      <w:sz w:val="28"/>
                    </w:rPr>
                    <w:t xml:space="preserve"> </w:t>
                  </w: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>ไม่รับมอบพื้นที่ / งาน (ต้องแก้ไขและจัดส่งใหม่)</w:t>
                  </w:r>
                </w:p>
              </w:tc>
            </w:tr>
            <w:tr w:rsidR="001D25D5" w:rsidTr="00E43636">
              <w:tc>
                <w:tcPr>
                  <w:tcW w:w="0" w:type="auto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F848EA" w:rsidRDefault="001D25D5" w:rsidP="00064E48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 w:hint="cs"/>
                      <w:sz w:val="28"/>
                    </w:rPr>
                    <w:sym w:font="Wingdings 2" w:char="F0A3"/>
                  </w:r>
                  <w:r>
                    <w:rPr>
                      <w:rFonts w:ascii="Angsana New" w:hAnsi="Angsana New" w:cs="Angsana New"/>
                      <w:sz w:val="28"/>
                    </w:rPr>
                    <w:t xml:space="preserve"> </w:t>
                  </w: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>รับมอบพื้นที่</w:t>
                  </w:r>
                  <w:r w:rsidR="00F1026F"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>/ งานโดยมีส่วนที่ยังไม่แล้วเสร็จที่ไม่ใช่ส่วนสำคัญ</w:t>
                  </w:r>
                  <w:r w:rsidR="0074594F"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>และบันทึกอื่นๆ ดังนี้</w:t>
                  </w:r>
                </w:p>
                <w:p w:rsidR="00FC4288" w:rsidRDefault="00FC4288" w:rsidP="00064E48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      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C4288" w:rsidRDefault="00FC4288" w:rsidP="00064E48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      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C4288" w:rsidRDefault="00FC4288" w:rsidP="00064E48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      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C4288" w:rsidRDefault="00FC4288" w:rsidP="00064E48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      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B232E3" w:rsidRDefault="00B232E3" w:rsidP="00064E48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      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B232E3" w:rsidRDefault="00B232E3" w:rsidP="00064E48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      ...............................................................................................................................................................................................</w:t>
                  </w:r>
                  <w:bookmarkStart w:id="0" w:name="_GoBack"/>
                  <w:bookmarkEnd w:id="0"/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>.....................</w:t>
                  </w:r>
                </w:p>
                <w:p w:rsidR="00D97670" w:rsidRDefault="00D97670" w:rsidP="00064E48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      ...................................................................................................................................................................................................................</w:t>
                  </w:r>
                  <w:r w:rsidR="00317AF6">
                    <w:rPr>
                      <w:rFonts w:ascii="Angsana New" w:hAnsi="Angsana New" w:cs="Angsana New"/>
                      <w:sz w:val="28"/>
                    </w:rPr>
                    <w:t>.</w:t>
                  </w:r>
                </w:p>
                <w:p w:rsidR="00B25068" w:rsidRDefault="00B25068" w:rsidP="0080058D">
                  <w:pPr>
                    <w:rPr>
                      <w:rFonts w:ascii="Angsana New" w:hAnsi="Angsana New" w:cs="Angsana New"/>
                      <w:sz w:val="28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      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</w:tbl>
          <w:p w:rsidR="00D97670" w:rsidRDefault="000F48C7" w:rsidP="00EA5461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6EDED9" wp14:editId="3E6800A0">
                      <wp:simplePos x="0" y="0"/>
                      <wp:positionH relativeFrom="column">
                        <wp:posOffset>2228849</wp:posOffset>
                      </wp:positionH>
                      <wp:positionV relativeFrom="paragraph">
                        <wp:posOffset>207010</wp:posOffset>
                      </wp:positionV>
                      <wp:extent cx="2181225" cy="13811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225" cy="1381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5AE3" w:rsidRDefault="00F1026F" w:rsidP="000E055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 xml:space="preserve">ลงชื่อ 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 xml:space="preserve"> ผู้ควบคุมงานก่อสร้าง</w:t>
                                  </w:r>
                                </w:p>
                                <w:p w:rsidR="0064075E" w:rsidRDefault="0064075E" w:rsidP="000E055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:rsidR="00B25068" w:rsidRDefault="00B25068" w:rsidP="000E055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:rsidR="00902023" w:rsidRPr="004B169E" w:rsidRDefault="00EE1484" w:rsidP="000E05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 xml:space="preserve">   </w:t>
                                  </w:r>
                                  <w:r w:rsidR="00902023" w:rsidRPr="004B169E"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  <w:t xml:space="preserve">(                  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 xml:space="preserve">        </w:t>
                                  </w:r>
                                  <w:r w:rsidR="00902023" w:rsidRPr="004B169E"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  <w:t xml:space="preserve">                  )</w:t>
                                  </w:r>
                                </w:p>
                                <w:p w:rsidR="00902023" w:rsidRPr="004B169E" w:rsidRDefault="00902023" w:rsidP="000E05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  <w:r w:rsidRPr="004B169E"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  <w:t>_____/______/_____</w:t>
                                  </w:r>
                                </w:p>
                                <w:p w:rsidR="00902023" w:rsidRPr="004B169E" w:rsidRDefault="00902023" w:rsidP="000E05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  <w:r w:rsidRPr="004B169E"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  <w:t>บริษัท</w:t>
                                  </w:r>
                                  <w:proofErr w:type="spellStart"/>
                                  <w:r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>โปรเจ็ค</w:t>
                                  </w:r>
                                  <w:proofErr w:type="spellEnd"/>
                                  <w:r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>แอลไล</w:t>
                                  </w:r>
                                  <w:r w:rsidR="00964ECE"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>อ็นซ์</w:t>
                                  </w:r>
                                  <w:proofErr w:type="spellEnd"/>
                                  <w:r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 xml:space="preserve"> จำกัด</w:t>
                                  </w:r>
                                  <w:r w:rsidR="00551372" w:rsidRPr="00B86F3C">
                                    <w:rPr>
                                      <w:rFonts w:ascii="Angsana New" w:hAnsi="Angsana New" w:cs="Angsana New"/>
                                      <w:sz w:val="28"/>
                                      <w:vertAlign w:val="superscript"/>
                                    </w:rPr>
                                    <w:t>(1)</w:t>
                                  </w:r>
                                  <w:r w:rsidRPr="004B169E"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="00551372"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  <w:t>Z(</w:t>
                                  </w:r>
                                  <w:r w:rsidRPr="004B169E"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  <w:t>_________________</w:t>
                                  </w:r>
                                </w:p>
                                <w:p w:rsidR="00902023" w:rsidRDefault="00902023" w:rsidP="00F1026F">
                                  <w:pPr>
                                    <w:jc w:val="center"/>
                                  </w:pPr>
                                </w:p>
                                <w:p w:rsidR="00F1026F" w:rsidRDefault="00F1026F" w:rsidP="00F1026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8" type="#_x0000_t202" style="position:absolute;margin-left:175.5pt;margin-top:16.3pt;width:171.75pt;height:10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" filled="f" stroked="f" strokeweight=".5pt">
                      <v:textbox>
                        <w:txbxContent>
                          <w:p w:rsidR="003C5AE3" w:rsidRDefault="00F1026F" w:rsidP="000E055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ผู้ควบคุมงานก่อสร้าง</w:t>
                            </w:r>
                          </w:p>
                          <w:p w:rsidR="0064075E" w:rsidRDefault="0064075E" w:rsidP="000E055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B25068" w:rsidRDefault="00B25068" w:rsidP="000E055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02023" w:rsidRPr="004B169E" w:rsidRDefault="00EE1484" w:rsidP="000E055E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="00902023" w:rsidRPr="004B169E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(                 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="00902023" w:rsidRPr="004B169E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                  )</w:t>
                            </w:r>
                          </w:p>
                          <w:p w:rsidR="00902023" w:rsidRPr="004B169E" w:rsidRDefault="00902023" w:rsidP="000E055E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4B169E">
                              <w:rPr>
                                <w:rFonts w:ascii="Angsana New" w:hAnsi="Angsana New" w:cs="Angsana New"/>
                                <w:sz w:val="28"/>
                              </w:rPr>
                              <w:t>_____/______/_____</w:t>
                            </w:r>
                          </w:p>
                          <w:p w:rsidR="00902023" w:rsidRPr="004B169E" w:rsidRDefault="00902023" w:rsidP="000E055E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4B169E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บริษัท</w:t>
                            </w:r>
                            <w:proofErr w:type="spellStart"/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โปรเจ็ค</w:t>
                            </w:r>
                            <w:proofErr w:type="spellEnd"/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แอลไล</w:t>
                            </w:r>
                            <w:r w:rsidR="00964ECE"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อ็นซ์</w:t>
                            </w:r>
                            <w:proofErr w:type="spellEnd"/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จำกัด</w:t>
                            </w:r>
                            <w:r w:rsidR="00551372" w:rsidRPr="00B86F3C">
                              <w:rPr>
                                <w:rFonts w:ascii="Angsana New" w:hAnsi="Angsana New" w:cs="Angsana New"/>
                                <w:sz w:val="28"/>
                                <w:vertAlign w:val="superscript"/>
                              </w:rPr>
                              <w:t>(1)</w:t>
                            </w:r>
                            <w:r w:rsidRPr="004B169E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 </w:t>
                            </w:r>
                            <w:r w:rsidR="00551372">
                              <w:rPr>
                                <w:rFonts w:ascii="Angsana New" w:hAnsi="Angsana New" w:cs="Angsana New"/>
                                <w:sz w:val="28"/>
                              </w:rPr>
                              <w:t>Z(</w:t>
                            </w:r>
                            <w:r w:rsidRPr="004B169E">
                              <w:rPr>
                                <w:rFonts w:ascii="Angsana New" w:hAnsi="Angsana New" w:cs="Angsana New"/>
                                <w:sz w:val="28"/>
                              </w:rPr>
                              <w:t>_________________</w:t>
                            </w:r>
                          </w:p>
                          <w:p w:rsidR="00902023" w:rsidRDefault="00902023" w:rsidP="00F1026F">
                            <w:pPr>
                              <w:jc w:val="center"/>
                            </w:pPr>
                          </w:p>
                          <w:p w:rsidR="00F1026F" w:rsidRDefault="00F1026F" w:rsidP="00F1026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31E0">
              <w:rPr>
                <w:rFonts w:ascii="Angsana New" w:hAnsi="Angsana New" w:cs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73B83F3" wp14:editId="41420B12">
                      <wp:simplePos x="0" y="0"/>
                      <wp:positionH relativeFrom="column">
                        <wp:posOffset>4410075</wp:posOffset>
                      </wp:positionH>
                      <wp:positionV relativeFrom="paragraph">
                        <wp:posOffset>20320</wp:posOffset>
                      </wp:positionV>
                      <wp:extent cx="2095500" cy="1562100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156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31E0" w:rsidRDefault="00F731E0" w:rsidP="00F731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>ลงชื่อ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  <w:t xml:space="preserve"> :</w:t>
                                  </w:r>
                                  <w:r w:rsidR="004F4701"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 xml:space="preserve"> ผู้รับมอบ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>พื้นที่ / งาน</w:t>
                                  </w:r>
                                </w:p>
                                <w:p w:rsidR="00F731E0" w:rsidRDefault="00F731E0" w:rsidP="00F731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</w:p>
                                <w:p w:rsidR="00F731E0" w:rsidRDefault="00F731E0" w:rsidP="00F731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</w:p>
                                <w:p w:rsidR="00F731E0" w:rsidRPr="004B169E" w:rsidRDefault="00317AF6" w:rsidP="00F731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 xml:space="preserve">     </w:t>
                                  </w:r>
                                  <w:r w:rsidR="00F731E0" w:rsidRPr="004B169E"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  <w:t xml:space="preserve">(          </w:t>
                                  </w:r>
                                  <w:r w:rsidR="00EE1484"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 xml:space="preserve">      </w:t>
                                  </w:r>
                                  <w:r w:rsidR="00F731E0" w:rsidRPr="004B169E"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  <w:t xml:space="preserve">                           )</w:t>
                                  </w:r>
                                </w:p>
                                <w:p w:rsidR="00F731E0" w:rsidRPr="004B169E" w:rsidRDefault="00F731E0" w:rsidP="00F731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  <w:r w:rsidRPr="004B169E"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  <w:t>_____/______/_____</w:t>
                                  </w:r>
                                </w:p>
                                <w:p w:rsidR="00F731E0" w:rsidRPr="004B169E" w:rsidRDefault="00F731E0" w:rsidP="00F731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  <w:r w:rsidRPr="004B169E"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  <w:t xml:space="preserve">บริษัท </w:t>
                                  </w:r>
                                  <w:r w:rsidRPr="004B169E"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  <w:t>_________________</w:t>
                                  </w:r>
                                </w:p>
                                <w:p w:rsidR="00F731E0" w:rsidRPr="004B169E" w:rsidRDefault="00F731E0" w:rsidP="00F731E0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9" type="#_x0000_t202" style="position:absolute;margin-left:347.25pt;margin-top:1.6pt;width:165pt;height:123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" fillcolor="white [3201]" stroked="f" strokeweight=".5pt">
                      <v:textbox>
                        <w:txbxContent>
                          <w:p w:rsidR="00F731E0" w:rsidRDefault="00F731E0" w:rsidP="00F731E0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:</w:t>
                            </w:r>
                            <w:r w:rsidR="004F4701"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ผู้รับมอบ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พื้นที่ / งาน</w:t>
                            </w:r>
                          </w:p>
                          <w:p w:rsidR="00F731E0" w:rsidRDefault="00F731E0" w:rsidP="00F731E0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</w:p>
                          <w:p w:rsidR="00F731E0" w:rsidRDefault="00F731E0" w:rsidP="00F731E0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</w:p>
                          <w:p w:rsidR="00F731E0" w:rsidRPr="004B169E" w:rsidRDefault="00317AF6" w:rsidP="00F731E0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="00F731E0" w:rsidRPr="004B169E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(          </w:t>
                            </w:r>
                            <w:r w:rsidR="00EE1484"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 w:rsidR="00F731E0" w:rsidRPr="004B169E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                           )</w:t>
                            </w:r>
                          </w:p>
                          <w:p w:rsidR="00F731E0" w:rsidRPr="004B169E" w:rsidRDefault="00F731E0" w:rsidP="00F731E0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4B169E">
                              <w:rPr>
                                <w:rFonts w:ascii="Angsana New" w:hAnsi="Angsana New" w:cs="Angsana New"/>
                                <w:sz w:val="28"/>
                              </w:rPr>
                              <w:t>_____/______/_____</w:t>
                            </w:r>
                          </w:p>
                          <w:p w:rsidR="00F731E0" w:rsidRPr="004B169E" w:rsidRDefault="00F731E0" w:rsidP="00F731E0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4B169E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บริษัท </w:t>
                            </w:r>
                            <w:r w:rsidRPr="004B169E">
                              <w:rPr>
                                <w:rFonts w:ascii="Angsana New" w:hAnsi="Angsana New" w:cs="Angsana New"/>
                                <w:sz w:val="28"/>
                              </w:rPr>
                              <w:t>_________________</w:t>
                            </w:r>
                          </w:p>
                          <w:p w:rsidR="00F731E0" w:rsidRPr="004B169E" w:rsidRDefault="00F731E0" w:rsidP="00F731E0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075E">
              <w:rPr>
                <w:rFonts w:ascii="Angsana New" w:hAnsi="Angsana New" w:cs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AF8CE1" wp14:editId="72BC575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29845</wp:posOffset>
                      </wp:positionV>
                      <wp:extent cx="2095500" cy="15621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156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169E" w:rsidRDefault="00552625" w:rsidP="000E05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>ลงชื่อ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 xml:space="preserve"> ผู้ส่งมอบพื้นที่ / งาน</w:t>
                                  </w:r>
                                </w:p>
                                <w:p w:rsidR="0032487C" w:rsidRDefault="0032487C" w:rsidP="000E05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</w:p>
                                <w:p w:rsidR="0032487C" w:rsidRDefault="0032487C" w:rsidP="000E05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</w:p>
                                <w:p w:rsidR="00552625" w:rsidRPr="004B169E" w:rsidRDefault="00EE1484" w:rsidP="00EE1484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 xml:space="preserve">       </w:t>
                                  </w:r>
                                  <w:r w:rsidR="00552625" w:rsidRPr="004B169E"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  <w:t xml:space="preserve">(                     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="00552625" w:rsidRPr="004B169E"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  <w:t xml:space="preserve">      )</w:t>
                                  </w:r>
                                </w:p>
                                <w:p w:rsidR="00552625" w:rsidRPr="004B169E" w:rsidRDefault="00552625" w:rsidP="000E05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  <w:r w:rsidRPr="004B169E"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  <w:t>_____/______/_____</w:t>
                                  </w:r>
                                </w:p>
                                <w:p w:rsidR="00552625" w:rsidRPr="004B169E" w:rsidRDefault="00552625" w:rsidP="000E05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  <w:r w:rsidRPr="004B169E"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  <w:t xml:space="preserve">บริษัท </w:t>
                                  </w:r>
                                  <w:r w:rsidRPr="004B169E"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  <w:t>_________________</w:t>
                                  </w:r>
                                </w:p>
                                <w:p w:rsidR="00552625" w:rsidRPr="004B169E" w:rsidRDefault="00552625" w:rsidP="00F1026F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30" type="#_x0000_t202" style="position:absolute;margin-left:.75pt;margin-top:2.35pt;width:165pt;height:12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" fillcolor="white [3201]" stroked="f" strokeweight=".5pt">
                      <v:textbox>
                        <w:txbxContent>
                          <w:p w:rsidR="004B169E" w:rsidRDefault="00552625" w:rsidP="000E055E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: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ผู้ส่งมอบพื้นที่ / งาน</w:t>
                            </w:r>
                          </w:p>
                          <w:p w:rsidR="0032487C" w:rsidRDefault="0032487C" w:rsidP="000E055E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</w:p>
                          <w:p w:rsidR="0032487C" w:rsidRDefault="0032487C" w:rsidP="000E055E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</w:p>
                          <w:p w:rsidR="00552625" w:rsidRPr="004B169E" w:rsidRDefault="00EE1484" w:rsidP="00EE1484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      </w:t>
                            </w:r>
                            <w:r w:rsidR="00552625" w:rsidRPr="004B169E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(                    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552625" w:rsidRPr="004B169E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      )</w:t>
                            </w:r>
                          </w:p>
                          <w:p w:rsidR="00552625" w:rsidRPr="004B169E" w:rsidRDefault="00552625" w:rsidP="000E055E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4B169E">
                              <w:rPr>
                                <w:rFonts w:ascii="Angsana New" w:hAnsi="Angsana New" w:cs="Angsana New"/>
                                <w:sz w:val="28"/>
                              </w:rPr>
                              <w:t>_____/______/_____</w:t>
                            </w:r>
                          </w:p>
                          <w:p w:rsidR="00552625" w:rsidRPr="004B169E" w:rsidRDefault="00552625" w:rsidP="000E055E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4B169E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บริษัท </w:t>
                            </w:r>
                            <w:r w:rsidRPr="004B169E">
                              <w:rPr>
                                <w:rFonts w:ascii="Angsana New" w:hAnsi="Angsana New" w:cs="Angsana New"/>
                                <w:sz w:val="28"/>
                              </w:rPr>
                              <w:t>_________________</w:t>
                            </w:r>
                          </w:p>
                          <w:p w:rsidR="00552625" w:rsidRPr="004B169E" w:rsidRDefault="00552625" w:rsidP="00F1026F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97670" w:rsidRDefault="00D97670" w:rsidP="00EA5461">
            <w:pPr>
              <w:rPr>
                <w:rFonts w:ascii="Angsana New" w:hAnsi="Angsana New" w:cs="Angsana New"/>
                <w:sz w:val="28"/>
              </w:rPr>
            </w:pPr>
          </w:p>
          <w:p w:rsidR="00D97670" w:rsidRDefault="00D97670" w:rsidP="00EA5461">
            <w:pPr>
              <w:rPr>
                <w:rFonts w:ascii="Angsana New" w:hAnsi="Angsana New" w:cs="Angsana New"/>
                <w:sz w:val="28"/>
              </w:rPr>
            </w:pPr>
          </w:p>
          <w:p w:rsidR="00D97670" w:rsidRDefault="000F48C7" w:rsidP="00EA5461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248709" wp14:editId="315D3904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161925</wp:posOffset>
                      </wp:positionV>
                      <wp:extent cx="1476375" cy="0"/>
                      <wp:effectExtent l="0" t="0" r="9525" b="19050"/>
                      <wp:wrapNone/>
                      <wp:docPr id="10" name="ตัวเชื่อมต่อ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45pt,12.75pt" to="318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" strokecolor="black [3213]"/>
                  </w:pict>
                </mc:Fallback>
              </mc:AlternateContent>
            </w:r>
            <w:r w:rsidR="00F731E0"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707B30E" wp14:editId="6D6CDD13">
                      <wp:simplePos x="0" y="0"/>
                      <wp:positionH relativeFrom="column">
                        <wp:posOffset>4771390</wp:posOffset>
                      </wp:positionH>
                      <wp:positionV relativeFrom="paragraph">
                        <wp:posOffset>113665</wp:posOffset>
                      </wp:positionV>
                      <wp:extent cx="1476375" cy="0"/>
                      <wp:effectExtent l="0" t="0" r="9525" b="19050"/>
                      <wp:wrapNone/>
                      <wp:docPr id="20" name="ตัวเชื่อมต่อ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20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7pt,8.95pt" to="491.9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" strokecolor="black [3213]"/>
                  </w:pict>
                </mc:Fallback>
              </mc:AlternateContent>
            </w:r>
            <w:r w:rsidR="00623107"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6A1C90" wp14:editId="75D6811F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114300</wp:posOffset>
                      </wp:positionV>
                      <wp:extent cx="1476375" cy="0"/>
                      <wp:effectExtent l="0" t="0" r="9525" b="19050"/>
                      <wp:wrapNone/>
                      <wp:docPr id="8" name="ตัวเชื่อมต่อ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pt,9pt" to="137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" strokecolor="black [3213]"/>
                  </w:pict>
                </mc:Fallback>
              </mc:AlternateContent>
            </w:r>
          </w:p>
          <w:p w:rsidR="00D97670" w:rsidRDefault="00D97670" w:rsidP="00EA5461">
            <w:pPr>
              <w:rPr>
                <w:rFonts w:ascii="Angsana New" w:hAnsi="Angsana New" w:cs="Angsana New"/>
                <w:sz w:val="28"/>
              </w:rPr>
            </w:pPr>
          </w:p>
          <w:p w:rsidR="00D97670" w:rsidRDefault="00D97670" w:rsidP="00EA5461">
            <w:pPr>
              <w:rPr>
                <w:rFonts w:ascii="Angsana New" w:hAnsi="Angsana New" w:cs="Angsana New"/>
                <w:sz w:val="28"/>
              </w:rPr>
            </w:pPr>
          </w:p>
          <w:p w:rsidR="00353578" w:rsidRPr="007902A0" w:rsidRDefault="00353578" w:rsidP="00EA5461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</w:tbl>
    <w:p w:rsidR="0087022B" w:rsidRPr="00DE632A" w:rsidRDefault="00786AC7" w:rsidP="00DE632A">
      <w:pPr>
        <w:pStyle w:val="a5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ngsana New" w:eastAsia="Batang" w:hAnsi="Angsana New" w:cs="Angsana New"/>
          <w:sz w:val="28"/>
        </w:rPr>
      </w:pPr>
      <w:r w:rsidRPr="00DE632A">
        <w:rPr>
          <w:rFonts w:ascii="Angsana New" w:eastAsia="Batang" w:hAnsi="Angsana New" w:cs="Angsana New" w:hint="cs"/>
          <w:sz w:val="28"/>
          <w:cs/>
        </w:rPr>
        <w:t>การไม่มีข้อขัดแย้งไม่ทำให้ผู้รับจ้างพ้นความรับผิดชอบที่จะต้องปฏิบัติตามสัญญา</w:t>
      </w:r>
      <w:r w:rsidR="00036DFA" w:rsidRPr="00DE632A">
        <w:rPr>
          <w:rFonts w:ascii="Angsana New" w:eastAsia="Batang" w:hAnsi="Angsana New" w:cs="Angsana New"/>
          <w:sz w:val="28"/>
        </w:rPr>
        <w:tab/>
      </w:r>
      <w:r w:rsidR="00036DFA" w:rsidRPr="00DE632A">
        <w:rPr>
          <w:rFonts w:ascii="Angsana New" w:eastAsia="Batang" w:hAnsi="Angsana New" w:cs="Angsana New"/>
          <w:sz w:val="28"/>
        </w:rPr>
        <w:tab/>
        <w:t xml:space="preserve">   </w:t>
      </w:r>
      <w:r w:rsidR="00FF6CE9" w:rsidRPr="00DE632A">
        <w:rPr>
          <w:rFonts w:ascii="Angsana New" w:eastAsia="Batang" w:hAnsi="Angsana New" w:cs="Angsana New"/>
          <w:sz w:val="28"/>
        </w:rPr>
        <w:t xml:space="preserve">       </w:t>
      </w:r>
      <w:r w:rsidR="00A34A9C" w:rsidRPr="00DE632A">
        <w:rPr>
          <w:rFonts w:ascii="Angsana New" w:eastAsia="Batang" w:hAnsi="Angsana New" w:cs="Angsana New"/>
          <w:sz w:val="28"/>
        </w:rPr>
        <w:t xml:space="preserve">     </w:t>
      </w:r>
      <w:r w:rsidR="00FF6CE9" w:rsidRPr="00DE632A">
        <w:rPr>
          <w:rFonts w:ascii="Angsana New" w:eastAsia="Batang" w:hAnsi="Angsana New" w:cs="Angsana New"/>
          <w:sz w:val="28"/>
        </w:rPr>
        <w:t xml:space="preserve"> </w:t>
      </w:r>
      <w:r w:rsidR="00DE632A">
        <w:rPr>
          <w:rFonts w:ascii="Angsana New" w:eastAsia="Batang" w:hAnsi="Angsana New" w:cs="Angsana New"/>
          <w:sz w:val="28"/>
        </w:rPr>
        <w:t xml:space="preserve">  </w:t>
      </w:r>
      <w:r w:rsidR="00A024F7">
        <w:rPr>
          <w:rFonts w:ascii="Angsana New" w:eastAsia="Batang" w:hAnsi="Angsana New" w:cs="Angsana New"/>
          <w:sz w:val="28"/>
        </w:rPr>
        <w:t xml:space="preserve">                </w:t>
      </w:r>
      <w:r w:rsidR="001801CC" w:rsidRPr="00DE632A">
        <w:rPr>
          <w:rFonts w:ascii="Angsana New" w:eastAsia="Batang" w:hAnsi="Angsana New" w:cs="Angsana New"/>
          <w:sz w:val="28"/>
        </w:rPr>
        <w:t xml:space="preserve"> </w:t>
      </w:r>
      <w:r w:rsidR="0022332A" w:rsidRPr="00DE632A">
        <w:rPr>
          <w:rFonts w:ascii="Angsana New" w:eastAsia="Batang" w:hAnsi="Angsana New" w:cs="Angsana New"/>
          <w:sz w:val="28"/>
        </w:rPr>
        <w:t>FM-OP-</w:t>
      </w:r>
      <w:r w:rsidR="001801CC" w:rsidRPr="00DE632A">
        <w:rPr>
          <w:rFonts w:ascii="Angsana New" w:eastAsia="Batang" w:hAnsi="Angsana New" w:cs="Angsana New"/>
          <w:sz w:val="28"/>
        </w:rPr>
        <w:t xml:space="preserve">27, </w:t>
      </w:r>
      <w:r w:rsidR="0022332A" w:rsidRPr="00DE632A">
        <w:rPr>
          <w:rFonts w:ascii="Angsana New" w:eastAsia="Batang" w:hAnsi="Angsana New" w:cs="Angsana New"/>
          <w:sz w:val="28"/>
        </w:rPr>
        <w:t xml:space="preserve"> </w:t>
      </w:r>
      <w:r w:rsidR="00F531EE">
        <w:rPr>
          <w:rFonts w:ascii="Angsana New" w:eastAsia="Batang" w:hAnsi="Angsana New" w:cs="Angsana New"/>
          <w:sz w:val="28"/>
        </w:rPr>
        <w:t>07</w:t>
      </w:r>
      <w:r w:rsidR="00B757C0">
        <w:rPr>
          <w:rFonts w:ascii="Angsana New" w:eastAsia="Batang" w:hAnsi="Angsana New" w:cs="Angsana New"/>
          <w:sz w:val="28"/>
        </w:rPr>
        <w:t>/07</w:t>
      </w:r>
      <w:r w:rsidR="00D242E0" w:rsidRPr="00DE632A">
        <w:rPr>
          <w:rFonts w:ascii="Angsana New" w:eastAsia="Batang" w:hAnsi="Angsana New" w:cs="Angsana New"/>
          <w:sz w:val="28"/>
        </w:rPr>
        <w:t>/16</w:t>
      </w:r>
    </w:p>
    <w:sectPr w:rsidR="0087022B" w:rsidRPr="00DE632A" w:rsidSect="002B072D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.75pt;height:16.5pt;visibility:visible;mso-wrap-style:square" o:bullet="t">
        <v:imagedata r:id="rId1" o:title=""/>
      </v:shape>
    </w:pict>
  </w:numPicBullet>
  <w:numPicBullet w:numPicBulletId="1">
    <w:pict>
      <v:shape id="_x0000_i1032" type="#_x0000_t75" style="width:10.5pt;height:7.5pt;visibility:visible;mso-wrap-style:square" o:bullet="t">
        <v:imagedata r:id="rId2" o:title=""/>
      </v:shape>
    </w:pict>
  </w:numPicBullet>
  <w:numPicBullet w:numPicBulletId="2">
    <w:pict>
      <v:shape id="_x0000_i1033" type="#_x0000_t75" style="width:15.75pt;height:12.75pt;visibility:visible;mso-wrap-style:square" o:bullet="t">
        <v:imagedata r:id="rId3" o:title=""/>
      </v:shape>
    </w:pict>
  </w:numPicBullet>
  <w:numPicBullet w:numPicBulletId="3">
    <w:pict>
      <v:shape id="_x0000_i1034" type="#_x0000_t75" style="width:12pt;height:12.75pt;visibility:visible;mso-wrap-style:square" o:bullet="t">
        <v:imagedata r:id="rId4" o:title=""/>
      </v:shape>
    </w:pict>
  </w:numPicBullet>
  <w:numPicBullet w:numPicBulletId="4">
    <w:pict>
      <v:shape id="_x0000_i1035" type="#_x0000_t75" style="width:12pt;height:12.75pt;visibility:visible;mso-wrap-style:square" o:bullet="t">
        <v:imagedata r:id="rId5" o:title=""/>
      </v:shape>
    </w:pict>
  </w:numPicBullet>
  <w:abstractNum w:abstractNumId="0">
    <w:nsid w:val="06966A67"/>
    <w:multiLevelType w:val="hybridMultilevel"/>
    <w:tmpl w:val="5ABE8232"/>
    <w:lvl w:ilvl="0" w:tplc="3604C2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4D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A7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E9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EB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C4D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48F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8C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88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247095"/>
    <w:multiLevelType w:val="hybridMultilevel"/>
    <w:tmpl w:val="846CADBC"/>
    <w:lvl w:ilvl="0" w:tplc="AD96DF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04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852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3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E1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8C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A8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ED6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0F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27C1472"/>
    <w:multiLevelType w:val="hybridMultilevel"/>
    <w:tmpl w:val="0A223D98"/>
    <w:lvl w:ilvl="0" w:tplc="DE2007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F3617"/>
    <w:multiLevelType w:val="hybridMultilevel"/>
    <w:tmpl w:val="8AF0A220"/>
    <w:lvl w:ilvl="0" w:tplc="47CA72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947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FA8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3A1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C2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6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948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C7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20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8A90760"/>
    <w:multiLevelType w:val="hybridMultilevel"/>
    <w:tmpl w:val="213AF774"/>
    <w:lvl w:ilvl="0" w:tplc="D360811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A9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B87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2D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07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2627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C6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08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585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EA35725"/>
    <w:multiLevelType w:val="hybridMultilevel"/>
    <w:tmpl w:val="D5E2C104"/>
    <w:lvl w:ilvl="0" w:tplc="55BC81C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E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8A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7E6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60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02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AF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E3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47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4CF377E"/>
    <w:multiLevelType w:val="hybridMultilevel"/>
    <w:tmpl w:val="F8882CF0"/>
    <w:lvl w:ilvl="0" w:tplc="A94C58D2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D56639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AA39E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54C1B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88C36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AE1E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E5C9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C020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4FA21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>
    <w:nsid w:val="6DEE1A99"/>
    <w:multiLevelType w:val="hybridMultilevel"/>
    <w:tmpl w:val="4746CBE2"/>
    <w:lvl w:ilvl="0" w:tplc="2796EF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21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6A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0C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2C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005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D06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01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1EC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F9"/>
    <w:rsid w:val="00013455"/>
    <w:rsid w:val="00015381"/>
    <w:rsid w:val="00020459"/>
    <w:rsid w:val="000238D4"/>
    <w:rsid w:val="00035972"/>
    <w:rsid w:val="00036DFA"/>
    <w:rsid w:val="00036F30"/>
    <w:rsid w:val="00041C3D"/>
    <w:rsid w:val="00062D5E"/>
    <w:rsid w:val="00064E48"/>
    <w:rsid w:val="00066ADF"/>
    <w:rsid w:val="000724D3"/>
    <w:rsid w:val="00075C80"/>
    <w:rsid w:val="000B2D41"/>
    <w:rsid w:val="000D7094"/>
    <w:rsid w:val="000E055E"/>
    <w:rsid w:val="000F48C7"/>
    <w:rsid w:val="000F7B90"/>
    <w:rsid w:val="001267E1"/>
    <w:rsid w:val="00144600"/>
    <w:rsid w:val="001507E7"/>
    <w:rsid w:val="0016409B"/>
    <w:rsid w:val="00172453"/>
    <w:rsid w:val="001801CC"/>
    <w:rsid w:val="00196347"/>
    <w:rsid w:val="00197A3A"/>
    <w:rsid w:val="001A2D31"/>
    <w:rsid w:val="001B4BB5"/>
    <w:rsid w:val="001C740F"/>
    <w:rsid w:val="001D25D5"/>
    <w:rsid w:val="001D5B76"/>
    <w:rsid w:val="001F2622"/>
    <w:rsid w:val="001F348D"/>
    <w:rsid w:val="0022332A"/>
    <w:rsid w:val="00224EB9"/>
    <w:rsid w:val="00240AAE"/>
    <w:rsid w:val="00254C00"/>
    <w:rsid w:val="0027296D"/>
    <w:rsid w:val="002B072D"/>
    <w:rsid w:val="002E5FB9"/>
    <w:rsid w:val="00317AF6"/>
    <w:rsid w:val="0032366C"/>
    <w:rsid w:val="0032487C"/>
    <w:rsid w:val="0032672F"/>
    <w:rsid w:val="0034403D"/>
    <w:rsid w:val="00352406"/>
    <w:rsid w:val="00353578"/>
    <w:rsid w:val="00362AF8"/>
    <w:rsid w:val="00363171"/>
    <w:rsid w:val="00363A6C"/>
    <w:rsid w:val="0038108A"/>
    <w:rsid w:val="003978B1"/>
    <w:rsid w:val="003A4395"/>
    <w:rsid w:val="003C5AE3"/>
    <w:rsid w:val="003D26C7"/>
    <w:rsid w:val="0041331B"/>
    <w:rsid w:val="00415831"/>
    <w:rsid w:val="00426030"/>
    <w:rsid w:val="004573BA"/>
    <w:rsid w:val="00470A65"/>
    <w:rsid w:val="00470CD7"/>
    <w:rsid w:val="004717A1"/>
    <w:rsid w:val="004855F9"/>
    <w:rsid w:val="004A6D2B"/>
    <w:rsid w:val="004B169E"/>
    <w:rsid w:val="004C1714"/>
    <w:rsid w:val="004C591A"/>
    <w:rsid w:val="004F4701"/>
    <w:rsid w:val="004F55DC"/>
    <w:rsid w:val="005148F8"/>
    <w:rsid w:val="0052593C"/>
    <w:rsid w:val="005271E6"/>
    <w:rsid w:val="005343FB"/>
    <w:rsid w:val="00551372"/>
    <w:rsid w:val="00552625"/>
    <w:rsid w:val="005738E1"/>
    <w:rsid w:val="00577565"/>
    <w:rsid w:val="00595FEA"/>
    <w:rsid w:val="005C05E9"/>
    <w:rsid w:val="005E2922"/>
    <w:rsid w:val="006012F5"/>
    <w:rsid w:val="006018EA"/>
    <w:rsid w:val="00605C88"/>
    <w:rsid w:val="00623107"/>
    <w:rsid w:val="00633ADF"/>
    <w:rsid w:val="00640374"/>
    <w:rsid w:val="00640728"/>
    <w:rsid w:val="0064075E"/>
    <w:rsid w:val="006467D9"/>
    <w:rsid w:val="006621DB"/>
    <w:rsid w:val="00663771"/>
    <w:rsid w:val="0069593F"/>
    <w:rsid w:val="006A5183"/>
    <w:rsid w:val="006C0173"/>
    <w:rsid w:val="006E16C4"/>
    <w:rsid w:val="006F03B5"/>
    <w:rsid w:val="00707348"/>
    <w:rsid w:val="00707C06"/>
    <w:rsid w:val="0072090F"/>
    <w:rsid w:val="007401A2"/>
    <w:rsid w:val="0074594F"/>
    <w:rsid w:val="00754FC0"/>
    <w:rsid w:val="00765CF9"/>
    <w:rsid w:val="00782064"/>
    <w:rsid w:val="00786AC7"/>
    <w:rsid w:val="007902A0"/>
    <w:rsid w:val="007D1F94"/>
    <w:rsid w:val="0080058D"/>
    <w:rsid w:val="00817836"/>
    <w:rsid w:val="00822164"/>
    <w:rsid w:val="00827A47"/>
    <w:rsid w:val="0083314D"/>
    <w:rsid w:val="00854067"/>
    <w:rsid w:val="00860B31"/>
    <w:rsid w:val="00867349"/>
    <w:rsid w:val="0087022B"/>
    <w:rsid w:val="008762C4"/>
    <w:rsid w:val="00880217"/>
    <w:rsid w:val="008872E2"/>
    <w:rsid w:val="00895CCE"/>
    <w:rsid w:val="008B0AAA"/>
    <w:rsid w:val="008B240B"/>
    <w:rsid w:val="008B65A8"/>
    <w:rsid w:val="008E4984"/>
    <w:rsid w:val="008F471E"/>
    <w:rsid w:val="00902023"/>
    <w:rsid w:val="00926A12"/>
    <w:rsid w:val="0094252F"/>
    <w:rsid w:val="00946510"/>
    <w:rsid w:val="00956092"/>
    <w:rsid w:val="00964ECE"/>
    <w:rsid w:val="00973972"/>
    <w:rsid w:val="0099209E"/>
    <w:rsid w:val="00993FEC"/>
    <w:rsid w:val="009B54D8"/>
    <w:rsid w:val="009C6CE4"/>
    <w:rsid w:val="00A024F7"/>
    <w:rsid w:val="00A3213F"/>
    <w:rsid w:val="00A34A9C"/>
    <w:rsid w:val="00A45723"/>
    <w:rsid w:val="00A621F8"/>
    <w:rsid w:val="00A71A96"/>
    <w:rsid w:val="00A85788"/>
    <w:rsid w:val="00A92783"/>
    <w:rsid w:val="00AA528D"/>
    <w:rsid w:val="00AA6A41"/>
    <w:rsid w:val="00AE205C"/>
    <w:rsid w:val="00AF4AA0"/>
    <w:rsid w:val="00B232E3"/>
    <w:rsid w:val="00B25068"/>
    <w:rsid w:val="00B41A77"/>
    <w:rsid w:val="00B43462"/>
    <w:rsid w:val="00B757C0"/>
    <w:rsid w:val="00B86F3C"/>
    <w:rsid w:val="00BB3510"/>
    <w:rsid w:val="00BD2E62"/>
    <w:rsid w:val="00C17381"/>
    <w:rsid w:val="00C20349"/>
    <w:rsid w:val="00C25870"/>
    <w:rsid w:val="00C36F0A"/>
    <w:rsid w:val="00C57EC9"/>
    <w:rsid w:val="00C875BD"/>
    <w:rsid w:val="00C96E47"/>
    <w:rsid w:val="00CB2AEB"/>
    <w:rsid w:val="00CC2E2D"/>
    <w:rsid w:val="00CC35A4"/>
    <w:rsid w:val="00CD24BB"/>
    <w:rsid w:val="00CE2AAF"/>
    <w:rsid w:val="00CE7137"/>
    <w:rsid w:val="00CE714B"/>
    <w:rsid w:val="00CF7F10"/>
    <w:rsid w:val="00D21C84"/>
    <w:rsid w:val="00D22EF1"/>
    <w:rsid w:val="00D242E0"/>
    <w:rsid w:val="00D40FA1"/>
    <w:rsid w:val="00D44AFC"/>
    <w:rsid w:val="00D453B2"/>
    <w:rsid w:val="00D92D61"/>
    <w:rsid w:val="00D97670"/>
    <w:rsid w:val="00DA3295"/>
    <w:rsid w:val="00DA3935"/>
    <w:rsid w:val="00DD6735"/>
    <w:rsid w:val="00DE5312"/>
    <w:rsid w:val="00DE632A"/>
    <w:rsid w:val="00DF26C9"/>
    <w:rsid w:val="00DF4C03"/>
    <w:rsid w:val="00E0211C"/>
    <w:rsid w:val="00E07AFF"/>
    <w:rsid w:val="00E128D6"/>
    <w:rsid w:val="00E2511C"/>
    <w:rsid w:val="00E26844"/>
    <w:rsid w:val="00E34001"/>
    <w:rsid w:val="00E426BE"/>
    <w:rsid w:val="00E43636"/>
    <w:rsid w:val="00E444AC"/>
    <w:rsid w:val="00E52511"/>
    <w:rsid w:val="00E75101"/>
    <w:rsid w:val="00E77501"/>
    <w:rsid w:val="00E829D7"/>
    <w:rsid w:val="00E850F7"/>
    <w:rsid w:val="00E869E9"/>
    <w:rsid w:val="00E969D9"/>
    <w:rsid w:val="00EA1B9F"/>
    <w:rsid w:val="00EA5461"/>
    <w:rsid w:val="00EE1484"/>
    <w:rsid w:val="00F1026F"/>
    <w:rsid w:val="00F46598"/>
    <w:rsid w:val="00F51BAD"/>
    <w:rsid w:val="00F531EE"/>
    <w:rsid w:val="00F53F0B"/>
    <w:rsid w:val="00F63ECD"/>
    <w:rsid w:val="00F64A3F"/>
    <w:rsid w:val="00F672AF"/>
    <w:rsid w:val="00F731E0"/>
    <w:rsid w:val="00F848EA"/>
    <w:rsid w:val="00F907EB"/>
    <w:rsid w:val="00F9566A"/>
    <w:rsid w:val="00FA0517"/>
    <w:rsid w:val="00FA66C5"/>
    <w:rsid w:val="00FC4288"/>
    <w:rsid w:val="00FC5BAC"/>
    <w:rsid w:val="00FF541B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2332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637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2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F26C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2332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637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2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F26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30FBB-3DD5-4CFA-A53E-42569019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2016-06-27T09:05:00Z</cp:lastPrinted>
  <dcterms:created xsi:type="dcterms:W3CDTF">2016-05-23T08:52:00Z</dcterms:created>
  <dcterms:modified xsi:type="dcterms:W3CDTF">2016-07-07T03:03:00Z</dcterms:modified>
</cp:coreProperties>
</file>